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C329" w14:textId="3EC01FEC" w:rsidR="00516A52" w:rsidRDefault="00516A52" w:rsidP="00490FF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1F1D91" w14:textId="77777777" w:rsidR="00516A52" w:rsidRDefault="00516A52" w:rsidP="00490FF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B53935" w14:textId="17C2B179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lang w:eastAsia="pl-PL"/>
        </w:rPr>
        <w:t>………………………........</w:t>
      </w:r>
    </w:p>
    <w:p w14:paraId="0D60856B" w14:textId="77777777" w:rsidR="00490FFE" w:rsidRPr="00490FFE" w:rsidRDefault="00490FFE" w:rsidP="00490FFE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(pieczątka Zleceniodawcy)</w:t>
      </w:r>
    </w:p>
    <w:p w14:paraId="349A35F5" w14:textId="77777777" w:rsidR="00490FFE" w:rsidRPr="00490FFE" w:rsidRDefault="00490FFE" w:rsidP="00490FF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b/>
          <w:lang w:eastAsia="pl-PL"/>
        </w:rPr>
        <w:t>UMOWA – ZLECENIA NR …</w:t>
      </w:r>
      <w:r w:rsidR="008E61A2">
        <w:rPr>
          <w:rFonts w:ascii="Times New Roman" w:eastAsia="Times New Roman" w:hAnsi="Times New Roman" w:cs="Times New Roman"/>
          <w:b/>
          <w:lang w:eastAsia="pl-PL"/>
        </w:rPr>
        <w:t>…………</w:t>
      </w:r>
    </w:p>
    <w:p w14:paraId="1B14BA78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542457F" w14:textId="77777777" w:rsidR="00490FFE" w:rsidRPr="00490FFE" w:rsidRDefault="00490FFE" w:rsidP="00E24CE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Zawarta 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dniu .................................................... r. w Łodzi pomiędzy: Politechniką Łódzką </w:t>
      </w:r>
    </w:p>
    <w:p w14:paraId="5A70B994" w14:textId="77777777" w:rsidR="00490FFE" w:rsidRPr="00490FFE" w:rsidRDefault="00490FFE" w:rsidP="00784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</w:t>
      </w:r>
      <w:r w:rsidR="005A632A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</w:t>
      </w:r>
      <w:r w:rsidR="005A632A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</w:t>
      </w:r>
      <w:r w:rsidR="00784EF2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</w:t>
      </w:r>
      <w:r w:rsidR="005A632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NIP  727 002 18 95</w:t>
      </w:r>
      <w:r w:rsidRPr="00490FFE">
        <w:rPr>
          <w:rFonts w:ascii="Times New Roman" w:eastAsia="Times New Roman" w:hAnsi="Times New Roman" w:cs="Times New Roman"/>
          <w:color w:val="0000FF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 siedzibą w Łodzi</w:t>
      </w:r>
    </w:p>
    <w:p w14:paraId="318C558F" w14:textId="77777777" w:rsidR="00490FFE" w:rsidRPr="00490FFE" w:rsidRDefault="00490FFE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jednostki organizacyjnej Uczelni )</w:t>
      </w:r>
    </w:p>
    <w:p w14:paraId="6FBB0CEA" w14:textId="7BBDF666" w:rsidR="00490FFE" w:rsidRPr="00490FFE" w:rsidRDefault="00490FFE" w:rsidP="00E24CEB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przy ul. ....................................................................................</w:t>
      </w:r>
      <w:r w:rsidR="009B7FD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kod pocztowy 90-924,</w:t>
      </w:r>
      <w:r w:rsidRPr="00490FFE">
        <w:rPr>
          <w:rFonts w:ascii="Times New Roman" w:eastAsia="Times New Roman" w:hAnsi="Times New Roman" w:cs="Times New Roman"/>
          <w:color w:val="0000FF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reprezentowaną przez:</w:t>
      </w:r>
    </w:p>
    <w:p w14:paraId="75EB4F29" w14:textId="17CC4297" w:rsidR="008E37EB" w:rsidRDefault="00490FFE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</w:t>
      </w:r>
      <w:r w:rsidR="008E37E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8E37EB" w:rsidRPr="00E24CEB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działającym</w:t>
      </w:r>
      <w:r w:rsidR="00117DCA" w:rsidRPr="00E24CEB">
        <w:rPr>
          <w:rFonts w:ascii="Times New Roman" w:eastAsia="Times New Roman" w:hAnsi="Times New Roman" w:cs="Times New Roman"/>
          <w:sz w:val="18"/>
          <w:szCs w:val="18"/>
          <w:lang w:eastAsia="pl-PL"/>
        </w:rPr>
        <w:t>/działającą*</w:t>
      </w:r>
      <w:r w:rsidR="008E37EB" w:rsidRPr="00E24C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E37EB">
        <w:rPr>
          <w:rFonts w:ascii="Times New Roman" w:eastAsia="Times New Roman" w:hAnsi="Times New Roman" w:cs="Times New Roman"/>
          <w:sz w:val="18"/>
          <w:szCs w:val="18"/>
          <w:lang w:eastAsia="pl-PL"/>
        </w:rPr>
        <w:t>w tym zakresie</w:t>
      </w:r>
    </w:p>
    <w:p w14:paraId="5F48D64C" w14:textId="77777777" w:rsidR="00490FFE" w:rsidRPr="008E37EB" w:rsidRDefault="008E37EB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 w:rsidR="00490FFE" w:rsidRPr="00490FFE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(imię i nazwisko)</w:t>
      </w:r>
    </w:p>
    <w:p w14:paraId="08520BF0" w14:textId="001E1B6B" w:rsidR="00490FFE" w:rsidRPr="00490FFE" w:rsidRDefault="008E37EB" w:rsidP="00E24CEB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na </w:t>
      </w:r>
      <w:r w:rsidR="00490FFE" w:rsidRPr="00490FFE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podstawie pełnomocnictwa</w:t>
      </w:r>
      <w:r w:rsidR="005A3756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</w:t>
      </w:r>
      <w:r w:rsidR="00784EF2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Rektora Politechniki Łódzkiej </w:t>
      </w:r>
      <w:r w:rsidR="002975FA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Nr ……</w:t>
      </w:r>
      <w:r w:rsidR="00516A52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……………... </w:t>
      </w:r>
      <w:r w:rsidR="002975FA">
        <w:rPr>
          <w:rFonts w:ascii="Times New Roman" w:eastAsia="Times New Roman" w:hAnsi="Times New Roman" w:cs="Times New Roman"/>
          <w:sz w:val="18"/>
          <w:szCs w:val="18"/>
          <w:lang w:eastAsia="x-none"/>
        </w:rPr>
        <w:t>z dnia ……………..</w:t>
      </w:r>
      <w:r w:rsidR="00435056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</w:t>
      </w:r>
      <w:r w:rsidR="00490FFE"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,</w:t>
      </w:r>
    </w:p>
    <w:p w14:paraId="4EA09FFF" w14:textId="77777777" w:rsidR="00490FFE" w:rsidRPr="00490FFE" w:rsidRDefault="00490FFE" w:rsidP="00E24CEB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zwanym 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w </w:t>
      </w:r>
      <w:r w:rsidRPr="00490FFE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dal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sz</w:t>
      </w:r>
      <w:r w:rsidRPr="00490FFE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ej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części umowy</w:t>
      </w:r>
      <w:r w:rsidRPr="00490FFE">
        <w:rPr>
          <w:rFonts w:ascii="Times New Roman" w:eastAsia="Times New Roman" w:hAnsi="Times New Roman" w:cs="Times New Roman"/>
          <w:color w:val="0000FF"/>
          <w:sz w:val="18"/>
          <w:szCs w:val="18"/>
          <w:lang w:val="x-none" w:eastAsia="x-none"/>
        </w:rPr>
        <w:t xml:space="preserve"> 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„</w:t>
      </w:r>
      <w:r w:rsidRPr="00490FFE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ZLECENIODAWCĄ”,</w:t>
      </w:r>
    </w:p>
    <w:p w14:paraId="0326E11E" w14:textId="77777777" w:rsidR="00490FFE" w:rsidRPr="00490FFE" w:rsidRDefault="00121999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a Pan</w:t>
      </w:r>
      <w:r w:rsidR="002975FA">
        <w:rPr>
          <w:rFonts w:ascii="Times New Roman" w:eastAsia="Times New Roman" w:hAnsi="Times New Roman" w:cs="Times New Roman"/>
          <w:sz w:val="18"/>
          <w:szCs w:val="18"/>
          <w:lang w:eastAsia="x-none"/>
        </w:rPr>
        <w:t>ią</w:t>
      </w:r>
      <w:r w:rsidR="00490FFE" w:rsidRPr="00490FF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x-none" w:eastAsia="x-none"/>
        </w:rPr>
        <w:t>*</w:t>
      </w:r>
      <w:r w:rsidR="00490FFE"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/Pan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x-none"/>
        </w:rPr>
        <w:t>em</w:t>
      </w:r>
      <w:r w:rsidR="00490FFE" w:rsidRPr="00490FF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x-none" w:eastAsia="x-none"/>
        </w:rPr>
        <w:t>*</w:t>
      </w:r>
      <w:r w:rsidR="00490FFE"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r w:rsidR="00490FFE" w:rsidRPr="00490FFE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............................................................................................................................</w:t>
      </w:r>
    </w:p>
    <w:p w14:paraId="0596E975" w14:textId="77777777" w:rsidR="00490FFE" w:rsidRPr="00490FFE" w:rsidRDefault="00490FFE" w:rsidP="00490FFE">
      <w:pPr>
        <w:spacing w:after="0" w:line="240" w:lineRule="auto"/>
        <w:ind w:firstLine="3402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</w:pPr>
      <w:r w:rsidRPr="00490FFE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x-none" w:eastAsia="x-none"/>
        </w:rPr>
        <w:t>(imię i nazwisko )</w:t>
      </w:r>
    </w:p>
    <w:p w14:paraId="0986F1C5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</w:pPr>
    </w:p>
    <w:p w14:paraId="18F5C8E2" w14:textId="77777777" w:rsidR="00490FFE" w:rsidRPr="00490FFE" w:rsidRDefault="00121999" w:rsidP="00490F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zamieszkałą</w:t>
      </w:r>
      <w:r w:rsidR="00490FFE" w:rsidRPr="00490FF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="00490FFE" w:rsidRPr="00490FF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/zamieszkał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ym</w:t>
      </w:r>
      <w:r w:rsidR="00490FFE" w:rsidRPr="00490FF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="00490FFE" w:rsidRPr="00490FFE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490FFE" w:rsidRPr="00490FFE">
        <w:rPr>
          <w:rFonts w:ascii="Times New Roman" w:eastAsia="Times New Roman" w:hAnsi="Times New Roman" w:cs="Times New Roman"/>
          <w:sz w:val="16"/>
          <w:szCs w:val="16"/>
          <w:lang w:eastAsia="pl-PL"/>
        </w:rPr>
        <w:t>w ….…………..……..........................................................................................................................................</w:t>
      </w:r>
      <w:r w:rsidR="008E37EB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</w:t>
      </w:r>
    </w:p>
    <w:p w14:paraId="282844C6" w14:textId="77777777" w:rsidR="00490FFE" w:rsidRPr="00490FFE" w:rsidRDefault="00490FFE" w:rsidP="00490FFE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  <w:r w:rsidRPr="00490FFE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(kod, miejscowość, ulica, nr domu)</w:t>
      </w:r>
    </w:p>
    <w:p w14:paraId="2BE31521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14:paraId="4359114C" w14:textId="77777777" w:rsidR="00784EF2" w:rsidRPr="00490FFE" w:rsidRDefault="00784EF2" w:rsidP="00490FFE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14:paraId="4AF95817" w14:textId="77777777" w:rsidR="00490FFE" w:rsidRPr="00490FFE" w:rsidRDefault="00490FFE" w:rsidP="00E24CEB">
      <w:pPr>
        <w:suppressAutoHyphens/>
        <w:spacing w:after="0" w:line="240" w:lineRule="auto"/>
        <w:ind w:left="2832" w:right="-1" w:hanging="2832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PESEL ………………</w:t>
      </w:r>
      <w:r w:rsidR="0018582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……….…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Urząd Skarbowy właściwy dla miejsca zamies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zkania:</w:t>
      </w:r>
      <w:r w:rsidR="009B7FD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……………………………</w:t>
      </w:r>
      <w:r w:rsidR="0018582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……..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…………</w:t>
      </w:r>
      <w:r w:rsidR="00784EF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</w:t>
      </w:r>
      <w:r w:rsidR="00435056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…</w:t>
      </w:r>
    </w:p>
    <w:p w14:paraId="5AB54F22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14:paraId="78A9B0F4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zwanym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/zwaną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</w:t>
      </w:r>
      <w:r w:rsidRPr="00490FFE">
        <w:rPr>
          <w:rFonts w:ascii="Times New Roman" w:eastAsia="Times New Roman" w:hAnsi="Times New Roman" w:cs="Times New Roman"/>
          <w:color w:val="0000FF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dal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szej części umowy „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ZLECENIOBIORCĄ”,</w:t>
      </w:r>
    </w:p>
    <w:p w14:paraId="20F6662C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następującej treści: </w:t>
      </w:r>
    </w:p>
    <w:p w14:paraId="27BA5E42" w14:textId="77777777" w:rsidR="00490FFE" w:rsidRPr="00490FFE" w:rsidRDefault="00490FFE" w:rsidP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33BECD43" w14:textId="1E0E9B29" w:rsidR="00490FFE" w:rsidRDefault="00490FFE" w:rsidP="00490FFE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 Zleceniodawca zleca, a Zleceniobiorca przyjmuje do wykonania </w:t>
      </w:r>
      <w:r w:rsidR="00CA6B09">
        <w:rPr>
          <w:rFonts w:ascii="Times New Roman" w:eastAsia="Times New Roman" w:hAnsi="Times New Roman" w:cs="Times New Roman"/>
          <w:sz w:val="18"/>
          <w:szCs w:val="18"/>
          <w:lang w:eastAsia="pl-PL"/>
        </w:rPr>
        <w:t>z dołożeniem należytej staranności następujące prace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39D56187" w14:textId="44910012" w:rsidR="00490FFE" w:rsidRPr="00490FFE" w:rsidRDefault="00490FFE" w:rsidP="00490FFE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0B37E2" w14:textId="77777777" w:rsidR="00490FFE" w:rsidRPr="00784EF2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........</w:t>
      </w:r>
      <w:r w:rsidR="00784EF2">
        <w:rPr>
          <w:rFonts w:ascii="Times New Roman" w:eastAsia="Times New Roman" w:hAnsi="Times New Roman" w:cs="Times New Roman"/>
          <w:sz w:val="18"/>
          <w:szCs w:val="18"/>
          <w:lang w:eastAsia="x-none"/>
        </w:rPr>
        <w:t>...................</w:t>
      </w:r>
    </w:p>
    <w:p w14:paraId="2B6BA9A7" w14:textId="77777777" w:rsidR="00490FFE" w:rsidRPr="00490FFE" w:rsidRDefault="00490FFE" w:rsidP="00490F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(podać szczegółowy zakres prac )</w:t>
      </w:r>
    </w:p>
    <w:p w14:paraId="5C582942" w14:textId="77777777" w:rsidR="00490FFE" w:rsidRPr="00490FFE" w:rsidRDefault="00490FFE" w:rsidP="00490FF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</w:t>
      </w:r>
      <w:r w:rsidR="00784EF2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</w:t>
      </w:r>
    </w:p>
    <w:p w14:paraId="3D33AEA8" w14:textId="77777777" w:rsidR="00121999" w:rsidRPr="00121999" w:rsidRDefault="00490FF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2. </w:t>
      </w:r>
      <w:r w:rsidR="00121999">
        <w:rPr>
          <w:rFonts w:ascii="Times New Roman" w:eastAsia="Times New Roman" w:hAnsi="Times New Roman" w:cs="Times New Roman"/>
          <w:sz w:val="18"/>
          <w:szCs w:val="18"/>
          <w:lang w:eastAsia="pl-PL"/>
        </w:rPr>
        <w:t>Powyższe prace zostaną wykonane samodzielnie bez nadzoru Zleceniodawcy,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poza siedzibą lub miejscem prowadzenia działalności Zleceniodawcy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>*</w:t>
      </w:r>
      <w:r w:rsidRPr="00490FF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/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w siedzibie lub miejscu prowadzenia działalności Zleceniodawcy</w:t>
      </w:r>
      <w:r w:rsidR="00300F0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490FF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</w:t>
      </w:r>
    </w:p>
    <w:p w14:paraId="02C0292B" w14:textId="6C5A2E19" w:rsidR="00A9112B" w:rsidRDefault="00AD02B6" w:rsidP="00E24C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</w:t>
      </w:r>
      <w:r w:rsidR="00877311">
        <w:rPr>
          <w:rFonts w:ascii="Times New Roman" w:eastAsia="Times New Roman" w:hAnsi="Times New Roman" w:cs="Times New Roman"/>
          <w:sz w:val="18"/>
          <w:szCs w:val="18"/>
          <w:lang w:eastAsia="pl-PL"/>
        </w:rPr>
        <w:t>Prace określone w § 1</w:t>
      </w:r>
      <w:r w:rsidR="00784E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</w:t>
      </w:r>
      <w:r w:rsidR="0087731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 Zleceniobiorca wykona </w:t>
      </w:r>
      <w:r w:rsidR="00516A52">
        <w:rPr>
          <w:rFonts w:ascii="Times New Roman" w:eastAsia="Times New Roman" w:hAnsi="Times New Roman" w:cs="Times New Roman"/>
          <w:sz w:val="18"/>
          <w:szCs w:val="18"/>
          <w:lang w:eastAsia="pl-PL"/>
        </w:rPr>
        <w:t>od dnia………………….</w:t>
      </w:r>
      <w:r w:rsidR="0087731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dnia </w:t>
      </w:r>
      <w:r w:rsidR="002866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</w:t>
      </w:r>
      <w:r w:rsidR="0087731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</w:t>
      </w:r>
      <w:r w:rsidR="002866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 . </w:t>
      </w:r>
    </w:p>
    <w:p w14:paraId="20F80AB3" w14:textId="77777777" w:rsidR="00286620" w:rsidRDefault="00A9112B" w:rsidP="00E24C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4.</w:t>
      </w:r>
      <w:r w:rsidR="002866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Łączna</w:t>
      </w:r>
      <w:r w:rsidR="00BF39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maksymalna</w:t>
      </w:r>
      <w:r w:rsidR="002866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ilość godzin wykonania zlecenia</w:t>
      </w:r>
      <w:r w:rsidR="00BF39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 może przekroczyć </w:t>
      </w:r>
      <w:r w:rsidR="002866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 godzin.</w:t>
      </w:r>
      <w:r w:rsidR="00CA6B0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66BF31B8" w14:textId="77777777" w:rsidR="00CA6B09" w:rsidRPr="00516A52" w:rsidRDefault="00CA6B09" w:rsidP="00E24C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5. W przypadku, gdy zajdzie konieczność przekroczenia maksymalnej liczby godzin wskazanej powyżej, Zleceniobiorca zobowiązany jest do zgłoszenia tego faktu Zleceniodawcy z wyprzedzeniem</w:t>
      </w:r>
      <w:r w:rsidR="00784EF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celu sporządzenia aneksu do niniejszej umowy</w:t>
      </w:r>
      <w:r w:rsidR="00784EF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5F58F002" w14:textId="77777777" w:rsidR="007F4C8F" w:rsidRPr="00FD0CEC" w:rsidRDefault="00FD0CEC" w:rsidP="00516A5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F82435" w:rsidRPr="00FD0C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7F4C8F" w:rsidRPr="00FD0CEC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</w:t>
      </w:r>
      <w:r w:rsidR="00D42C8E" w:rsidRPr="00FD0CEC">
        <w:rPr>
          <w:rFonts w:ascii="Times New Roman" w:eastAsia="Times New Roman" w:hAnsi="Times New Roman" w:cs="Times New Roman"/>
          <w:sz w:val="18"/>
          <w:szCs w:val="18"/>
          <w:lang w:eastAsia="pl-PL"/>
        </w:rPr>
        <w:t>obiorca zobowiązany jest</w:t>
      </w:r>
      <w:r w:rsidR="00773A68" w:rsidRPr="00FD0C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każdorazowo </w:t>
      </w:r>
      <w:r w:rsidR="00D42C8E" w:rsidRPr="00FD0CEC">
        <w:rPr>
          <w:rFonts w:ascii="Times New Roman" w:eastAsia="Times New Roman" w:hAnsi="Times New Roman" w:cs="Times New Roman"/>
          <w:sz w:val="18"/>
          <w:szCs w:val="18"/>
          <w:lang w:eastAsia="pl-PL"/>
        </w:rPr>
        <w:t>podać</w:t>
      </w:r>
      <w:r w:rsidR="007F4C8F" w:rsidRPr="00FD0C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rachunku liczbę godzin wykonan</w:t>
      </w:r>
      <w:r w:rsidR="00961111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r w:rsidR="007F4C8F" w:rsidRPr="00FD0CEC">
        <w:rPr>
          <w:rFonts w:ascii="Times New Roman" w:eastAsia="Times New Roman" w:hAnsi="Times New Roman" w:cs="Times New Roman"/>
          <w:sz w:val="18"/>
          <w:szCs w:val="18"/>
          <w:lang w:eastAsia="pl-PL"/>
        </w:rPr>
        <w:t>a zlecenia w okresie ob</w:t>
      </w:r>
      <w:r w:rsidR="00F82435" w:rsidRPr="00FD0C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jętym rachunkiem. </w:t>
      </w:r>
    </w:p>
    <w:p w14:paraId="71FC537E" w14:textId="77777777" w:rsidR="00121999" w:rsidRDefault="00FD0C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490FFE"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. </w:t>
      </w:r>
      <w:r w:rsidR="008E37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Strony stwierdzają, </w:t>
      </w:r>
      <w:r w:rsidR="00490FFE"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że prace objęte umową nie wchodzą w zakres </w:t>
      </w:r>
      <w:r w:rsid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obowiązków wynikających z umowy o pracę z Politechniką Łódzką oraz nie wchodzą w zakres prowadzonej przez Zleceniobiorcę </w:t>
      </w:r>
      <w:r w:rsidR="008E37EB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działalności gospodarczej.</w:t>
      </w:r>
    </w:p>
    <w:p w14:paraId="781BEFA6" w14:textId="77777777" w:rsidR="005A632A" w:rsidRPr="00490FFE" w:rsidRDefault="00FD0C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</w:t>
      </w:r>
      <w:r w:rsidR="005A632A">
        <w:rPr>
          <w:rFonts w:ascii="Times New Roman" w:eastAsia="Times New Roman" w:hAnsi="Times New Roman" w:cs="Times New Roman"/>
          <w:sz w:val="18"/>
          <w:szCs w:val="18"/>
          <w:lang w:eastAsia="pl-PL"/>
        </w:rPr>
        <w:t>. Zleceniobiorca oświadcza, że posiada odpowiednie kwalifikacje wymagane przy realizacji czynności określonych w ust. 1.</w:t>
      </w:r>
    </w:p>
    <w:p w14:paraId="62C59C47" w14:textId="77777777" w:rsidR="00490FFE" w:rsidRPr="00490FFE" w:rsidRDefault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</w:p>
    <w:p w14:paraId="344A982C" w14:textId="2F7B9EB7" w:rsidR="00490FFE" w:rsidRPr="004C2D6B" w:rsidRDefault="00AD02B6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</w:t>
      </w:r>
      <w:r w:rsidR="00490FFE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Za wykonanie</w:t>
      </w:r>
      <w:r w:rsidR="00784EF2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490FFE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wymienionych w §1 ust. 1</w:t>
      </w:r>
      <w:r w:rsidR="00784EF2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490FFE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prac Zleceniobiorca otrzyma wynagrodzenie</w:t>
      </w:r>
      <w:r w:rsidR="008E27BF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90FFE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brutto </w:t>
      </w:r>
      <w:r w:rsidR="008E37EB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u</w:t>
      </w:r>
      <w:r w:rsidR="00490FFE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stalone na podstawie</w:t>
      </w:r>
      <w:r w:rsidR="0018582A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następującej</w:t>
      </w:r>
      <w:r w:rsidR="00490FFE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kalkulacji:</w:t>
      </w:r>
      <w:r w:rsidR="00516A52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liczba przepracowanych </w:t>
      </w:r>
      <w:r w:rsidR="008E27BF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godzin </w:t>
      </w:r>
      <w:r w:rsidR="00490FFE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x stawka</w:t>
      </w:r>
      <w:r w:rsidR="008E27BF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 jedną godzinę wykonania zlecenia …………</w:t>
      </w:r>
      <w:r w:rsidR="00762052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…….</w:t>
      </w:r>
      <w:r w:rsidR="00516A52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</w:p>
    <w:p w14:paraId="7D04DCD9" w14:textId="00F76F75" w:rsidR="00516A52" w:rsidRPr="004C2D6B" w:rsidRDefault="00516A52" w:rsidP="00516A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 wykonanie, wymienionych w §1 ust. 1, prac Zleceniobiorca otrzyma wynagrodzenie brutto w kwocie .......................................... zł </w:t>
      </w:r>
    </w:p>
    <w:p w14:paraId="3E99784E" w14:textId="38CA7D64" w:rsidR="00516A52" w:rsidRPr="004C2D6B" w:rsidRDefault="00516A52" w:rsidP="00516A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(Słownie: …………………………………………………………................................................................................................... złotych).</w:t>
      </w:r>
      <w:r w:rsidRPr="004C2D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*</w:t>
      </w:r>
    </w:p>
    <w:p w14:paraId="0C499044" w14:textId="77777777" w:rsidR="00516A52" w:rsidRPr="00516A52" w:rsidRDefault="00516A52" w:rsidP="00516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5D5E6EBA" w14:textId="4B392CE2" w:rsidR="00300F0D" w:rsidRDefault="00300F0D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 Podstawą do wypłaty wynagrodzenia jest potwierdzenie </w:t>
      </w:r>
      <w:r w:rsidR="00A60E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rachunku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przez Zleceniodawcę</w:t>
      </w:r>
      <w:r w:rsidR="00A60E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terminowego i prawidłowego wykonania </w:t>
      </w:r>
      <w:r w:rsidR="00A60E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prac wymienionych w </w:t>
      </w:r>
      <w:r w:rsidR="00A60E99" w:rsidRPr="00A60E99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A60E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1.</w:t>
      </w:r>
    </w:p>
    <w:p w14:paraId="0ACAC2F8" w14:textId="77777777" w:rsidR="00AD02B6" w:rsidRDefault="00AD02B6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1FA65F11" w14:textId="52C7A888" w:rsidR="007D5B35" w:rsidRDefault="00A60E99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="002F0F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. </w:t>
      </w:r>
      <w:r w:rsidR="00AD54F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przypadku umów zawartych na czas dłuższy niż 1 miesiąc w</w:t>
      </w:r>
      <w:r w:rsidR="0012199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ynagrodzenie za wykonane</w:t>
      </w:r>
      <w:r w:rsidR="00AD02B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prace wypłacane będzie</w:t>
      </w:r>
      <w:r w:rsidR="00AD54F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co najmniej</w:t>
      </w:r>
      <w:r w:rsidR="00AD02B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raz</w:t>
      </w:r>
      <w:r w:rsidR="00516A5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 </w:t>
      </w:r>
      <w:r w:rsidR="00AD02B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miesiącu „z dołu” na podstawie złożonego przez Zleceniobiorcę rachunku</w:t>
      </w:r>
      <w:r w:rsidR="002F0F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</w:t>
      </w:r>
      <w:r w:rsidR="008E27B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uwzględniającego</w:t>
      </w:r>
      <w:r w:rsidR="002F0F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miesięczną iloś</w:t>
      </w:r>
      <w:r w:rsidR="00784EF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ć</w:t>
      </w:r>
      <w:r w:rsidR="007D5B3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godzin wykonania zlecenia.</w:t>
      </w:r>
    </w:p>
    <w:p w14:paraId="4C99C0C7" w14:textId="77777777" w:rsidR="007D5B35" w:rsidRDefault="007D5B35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41857593" w14:textId="77777777" w:rsidR="00490FFE" w:rsidRDefault="00A60E99" w:rsidP="00E24C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2F0F95">
        <w:rPr>
          <w:rFonts w:ascii="Times New Roman" w:eastAsia="Times New Roman" w:hAnsi="Times New Roman" w:cs="Times New Roman"/>
          <w:sz w:val="18"/>
          <w:szCs w:val="18"/>
          <w:lang w:eastAsia="pl-PL"/>
        </w:rPr>
        <w:t>. </w:t>
      </w:r>
      <w:r w:rsidR="002975FA">
        <w:rPr>
          <w:rFonts w:ascii="Times New Roman" w:eastAsia="Times New Roman" w:hAnsi="Times New Roman" w:cs="Times New Roman"/>
          <w:sz w:val="18"/>
          <w:szCs w:val="18"/>
          <w:lang w:eastAsia="pl-PL"/>
        </w:rPr>
        <w:t>Wypłata wynagrodzenia nastąpi w obowiązującym u Zleceniodawcy terminie</w:t>
      </w:r>
      <w:r w:rsidR="0076205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2975F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ustalonym dla wypłat z tytułu umów zleceń, </w:t>
      </w:r>
      <w:r w:rsidR="002F0F95">
        <w:rPr>
          <w:rFonts w:ascii="Times New Roman" w:eastAsia="Times New Roman" w:hAnsi="Times New Roman" w:cs="Times New Roman"/>
          <w:sz w:val="18"/>
          <w:szCs w:val="18"/>
          <w:lang w:eastAsia="pl-PL"/>
        </w:rPr>
        <w:t>na konto bankowe Zleceniobiorcy wskazane na rachunku</w:t>
      </w:r>
      <w:r w:rsidR="005A632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 zastrzeżeniem ust. </w:t>
      </w:r>
      <w:r w:rsidR="00934E14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="005A632A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37FC55BB" w14:textId="77777777" w:rsidR="00117DCA" w:rsidRDefault="00117DCA" w:rsidP="00E24CEB">
      <w:pPr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671ABCA" w14:textId="77777777" w:rsidR="002358D8" w:rsidRDefault="003E19F4" w:rsidP="00E24CEB">
      <w:pPr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="002975F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2975FA"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W przypadku </w:t>
      </w:r>
      <w:r w:rsidR="002975FA">
        <w:rPr>
          <w:rFonts w:ascii="Times New Roman" w:eastAsia="Times New Roman" w:hAnsi="Times New Roman" w:cs="Tahoma"/>
          <w:sz w:val="18"/>
          <w:szCs w:val="18"/>
          <w:lang w:eastAsia="pl-PL"/>
        </w:rPr>
        <w:t>niepodania konta bankowego na rachunku</w:t>
      </w:r>
      <w:r w:rsidR="002975FA"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wynagrodzenie</w:t>
      </w:r>
      <w:r w:rsidR="00762052">
        <w:rPr>
          <w:rFonts w:ascii="Times New Roman" w:eastAsia="Times New Roman" w:hAnsi="Times New Roman" w:cs="Tahoma"/>
          <w:sz w:val="18"/>
          <w:szCs w:val="18"/>
          <w:lang w:eastAsia="pl-PL"/>
        </w:rPr>
        <w:t>,</w:t>
      </w:r>
      <w:r w:rsidR="002975FA"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wymienione w §2 ust.1</w:t>
      </w:r>
      <w:r w:rsidR="00762052">
        <w:rPr>
          <w:rFonts w:ascii="Times New Roman" w:eastAsia="Times New Roman" w:hAnsi="Times New Roman" w:cs="Tahoma"/>
          <w:sz w:val="18"/>
          <w:szCs w:val="18"/>
          <w:lang w:eastAsia="pl-PL"/>
        </w:rPr>
        <w:t>,</w:t>
      </w:r>
      <w:r w:rsidR="002975FA"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zostanie przekazane Zleceniobiorcy</w:t>
      </w:r>
      <w:r w:rsidR="002975FA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za pośrednictwem poczty na</w:t>
      </w:r>
      <w:r w:rsidR="002975FA"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adres zamieszkania podany w niniejszej umowie. Koszty przekazania wynagrodzenia w tej formie ponosi Zleceniobiorca</w:t>
      </w:r>
      <w:r w:rsidR="00F851AB">
        <w:rPr>
          <w:rFonts w:ascii="Times New Roman" w:eastAsia="Times New Roman" w:hAnsi="Times New Roman" w:cs="Tahoma"/>
          <w:sz w:val="18"/>
          <w:szCs w:val="18"/>
          <w:lang w:eastAsia="pl-PL"/>
        </w:rPr>
        <w:t>.</w:t>
      </w:r>
    </w:p>
    <w:p w14:paraId="31D861D0" w14:textId="77777777" w:rsidR="00490FFE" w:rsidRPr="00490FFE" w:rsidRDefault="00490FFE" w:rsidP="002358D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</w:p>
    <w:p w14:paraId="552D44F3" w14:textId="77777777" w:rsidR="009B7FD5" w:rsidRDefault="00490FFE" w:rsidP="00E24CE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Oprócz wynagrodzenia określonego w §2 ust. 1 Zleceniobiorca otrzyma zwrot kosztów podróży na zasadach określonych w odrębnych przepisach </w:t>
      </w:r>
      <w:r w:rsidRPr="00490FF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TAK</w:t>
      </w:r>
      <w:r w:rsidR="00FD0CE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  </w:t>
      </w:r>
      <w:r w:rsidR="00A445D9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</w:t>
      </w:r>
      <w:r w:rsidR="00A445D9" w:rsidRPr="00A445D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□</w:t>
      </w:r>
      <w:r w:rsidR="00A445D9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   </w:t>
      </w:r>
      <w:r w:rsidR="00FD0CE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 </w:t>
      </w:r>
      <w:r w:rsidRPr="00490FF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/</w:t>
      </w:r>
      <w:r w:rsidR="00A445D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 w:rsidRPr="00490FF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NIE</w:t>
      </w:r>
      <w:r w:rsidR="00FD0CE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 xml:space="preserve"> </w:t>
      </w:r>
      <w:r w:rsidR="00FD0C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FD0CEC" w:rsidRPr="00A445D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□</w:t>
      </w:r>
      <w:r w:rsidR="00A445D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</w:t>
      </w:r>
      <w:r w:rsidR="00A445D9">
        <w:rPr>
          <w:rFonts w:ascii="Times New Roman" w:eastAsia="Times New Roman" w:hAnsi="Times New Roman" w:cs="Times New Roman"/>
          <w:sz w:val="16"/>
          <w:szCs w:val="16"/>
          <w:lang w:eastAsia="pl-PL"/>
        </w:rPr>
        <w:t>(właściwe zaznaczyć X)</w:t>
      </w:r>
    </w:p>
    <w:p w14:paraId="44BAF6B1" w14:textId="77777777" w:rsidR="009B7FD5" w:rsidRDefault="009B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96CB07" w14:textId="77777777" w:rsidR="00435056" w:rsidRDefault="00435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AF7A681" w14:textId="77777777" w:rsidR="00435056" w:rsidRDefault="00435056" w:rsidP="00E24C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9BB9055" w14:textId="77777777" w:rsidR="00490FFE" w:rsidRPr="00490FFE" w:rsidRDefault="00490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</w:p>
    <w:p w14:paraId="5B9CF52D" w14:textId="5C0D2C3C" w:rsidR="00490FFE" w:rsidRPr="00490FFE" w:rsidRDefault="00490FF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Zleceniobiorca</w:t>
      </w:r>
      <w:r w:rsidR="007D5B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może</w:t>
      </w:r>
      <w:r w:rsidR="0076205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3A4A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 pisemną zgodą Zleceniodawcy</w:t>
      </w:r>
      <w:r w:rsidR="0076205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3A4A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powierzyć wykonanie w całości lub części prac</w:t>
      </w:r>
      <w:r w:rsidR="0076205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7D5B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określonych w § 1</w:t>
      </w:r>
      <w:r w:rsidR="0076205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7D5B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osobie trzeciej </w:t>
      </w:r>
      <w:r w:rsidR="003A4AC7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r w:rsidR="00516A52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="00BF39D7">
        <w:rPr>
          <w:rFonts w:ascii="Times New Roman" w:eastAsia="Times New Roman" w:hAnsi="Times New Roman" w:cs="Times New Roman"/>
          <w:sz w:val="18"/>
          <w:szCs w:val="18"/>
          <w:lang w:eastAsia="pl-PL"/>
        </w:rPr>
        <w:t>wówczas ponosi odpowiedzialność za czynności osoby trzeciej jak za własne</w:t>
      </w:r>
      <w:r w:rsidR="0076205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2F76B98F" w14:textId="77777777" w:rsidR="00490FFE" w:rsidRPr="00490FFE" w:rsidRDefault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>§</w:t>
      </w:r>
      <w:r w:rsidR="00CA6B09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>5</w:t>
      </w:r>
    </w:p>
    <w:p w14:paraId="78B9603D" w14:textId="28D2E982" w:rsidR="00AD54F5" w:rsidRDefault="00300F0D">
      <w:pPr>
        <w:spacing w:before="120" w:after="0" w:line="240" w:lineRule="auto"/>
        <w:jc w:val="both"/>
        <w:rPr>
          <w:rFonts w:ascii="Times New Roman" w:eastAsia="Times New Roman" w:hAnsi="Times New Roman" w:cs="Tahoma"/>
          <w:sz w:val="18"/>
          <w:szCs w:val="18"/>
          <w:lang w:eastAsia="pl-PL"/>
        </w:rPr>
      </w:pPr>
      <w:r>
        <w:rPr>
          <w:rFonts w:ascii="Times New Roman" w:eastAsia="Times New Roman" w:hAnsi="Times New Roman" w:cs="Tahoma"/>
          <w:sz w:val="18"/>
          <w:szCs w:val="18"/>
          <w:lang w:eastAsia="pl-PL"/>
        </w:rPr>
        <w:t>1</w:t>
      </w:r>
      <w:r w:rsidR="00AD54F5">
        <w:rPr>
          <w:rFonts w:ascii="Times New Roman" w:eastAsia="Times New Roman" w:hAnsi="Times New Roman" w:cs="Tahoma"/>
          <w:sz w:val="18"/>
          <w:szCs w:val="18"/>
          <w:lang w:eastAsia="pl-PL"/>
        </w:rPr>
        <w:t>. Jeżeli wykonane prace będą wymagać uzupełnień i poprawek Zleceniobiorca zobowiązuje się wykonać prace dodatkowe</w:t>
      </w:r>
      <w:r w:rsidR="00516A52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</w:t>
      </w:r>
      <w:r w:rsidR="00AD54F5">
        <w:rPr>
          <w:rFonts w:ascii="Times New Roman" w:eastAsia="Times New Roman" w:hAnsi="Times New Roman" w:cs="Tahoma"/>
          <w:sz w:val="18"/>
          <w:szCs w:val="18"/>
          <w:lang w:eastAsia="pl-PL"/>
        </w:rPr>
        <w:t>w</w:t>
      </w:r>
      <w:r w:rsidR="00516A52">
        <w:rPr>
          <w:rFonts w:ascii="Times New Roman" w:eastAsia="Times New Roman" w:hAnsi="Times New Roman" w:cs="Tahoma"/>
          <w:sz w:val="18"/>
          <w:szCs w:val="18"/>
          <w:lang w:eastAsia="pl-PL"/>
        </w:rPr>
        <w:t> </w:t>
      </w:r>
      <w:r w:rsidR="00AD54F5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wyznaczonym terminie w ramach wynagrodzenia określonego w </w:t>
      </w:r>
      <w:r w:rsidR="00AD54F5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AD54F5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2</w:t>
      </w:r>
      <w:r w:rsidR="00762052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ust.1</w:t>
      </w:r>
      <w:r w:rsidR="00AD54F5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niniejszej umowy</w:t>
      </w:r>
      <w:r w:rsidR="00762052">
        <w:rPr>
          <w:rFonts w:ascii="Times New Roman" w:eastAsia="Times New Roman" w:hAnsi="Times New Roman" w:cs="Tahoma"/>
          <w:sz w:val="18"/>
          <w:szCs w:val="18"/>
          <w:lang w:eastAsia="pl-PL"/>
        </w:rPr>
        <w:t>.</w:t>
      </w:r>
    </w:p>
    <w:p w14:paraId="7AADF453" w14:textId="7E4948BB" w:rsidR="003A4AC7" w:rsidRPr="00490FFE" w:rsidRDefault="00300F0D">
      <w:pPr>
        <w:spacing w:before="120" w:after="0" w:line="240" w:lineRule="auto"/>
        <w:jc w:val="both"/>
        <w:rPr>
          <w:rFonts w:ascii="Times New Roman" w:eastAsia="Times New Roman" w:hAnsi="Times New Roman" w:cs="Tahoma"/>
          <w:sz w:val="18"/>
          <w:szCs w:val="18"/>
          <w:lang w:eastAsia="pl-PL"/>
        </w:rPr>
      </w:pPr>
      <w:r>
        <w:rPr>
          <w:rFonts w:ascii="Times New Roman" w:eastAsia="Times New Roman" w:hAnsi="Times New Roman" w:cs="Tahoma"/>
          <w:sz w:val="18"/>
          <w:szCs w:val="18"/>
          <w:lang w:eastAsia="pl-PL"/>
        </w:rPr>
        <w:t>2</w:t>
      </w:r>
      <w:r w:rsidR="003A4AC7">
        <w:rPr>
          <w:rFonts w:ascii="Times New Roman" w:eastAsia="Times New Roman" w:hAnsi="Times New Roman" w:cs="Tahoma"/>
          <w:sz w:val="18"/>
          <w:szCs w:val="18"/>
          <w:lang w:eastAsia="pl-PL"/>
        </w:rPr>
        <w:t>. Odpowiedzialność wobec osób trzecich za wykonaną przez Zleceniobiorcę umowę zlecenia przechodzi na Zleceniodawcę z dniem przyjęcia wykonanej pracy</w:t>
      </w:r>
      <w:r w:rsidR="005A632A">
        <w:rPr>
          <w:rFonts w:ascii="Times New Roman" w:eastAsia="Times New Roman" w:hAnsi="Times New Roman" w:cs="Tahoma"/>
          <w:sz w:val="18"/>
          <w:szCs w:val="18"/>
          <w:lang w:eastAsia="pl-PL"/>
        </w:rPr>
        <w:t>, co nie zwalnia Zleceniobiorcy z odpowiedzialności z tytułu szkody</w:t>
      </w:r>
      <w:r w:rsidR="00762052">
        <w:rPr>
          <w:rFonts w:ascii="Times New Roman" w:eastAsia="Times New Roman" w:hAnsi="Times New Roman" w:cs="Tahoma"/>
          <w:sz w:val="18"/>
          <w:szCs w:val="18"/>
          <w:lang w:eastAsia="pl-PL"/>
        </w:rPr>
        <w:t>,</w:t>
      </w:r>
      <w:r w:rsidR="005A632A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jaką może ponieść Zleceniodawca</w:t>
      </w:r>
      <w:r w:rsidR="00516A52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</w:t>
      </w:r>
      <w:r w:rsidR="005A632A">
        <w:rPr>
          <w:rFonts w:ascii="Times New Roman" w:eastAsia="Times New Roman" w:hAnsi="Times New Roman" w:cs="Tahoma"/>
          <w:sz w:val="18"/>
          <w:szCs w:val="18"/>
          <w:lang w:eastAsia="pl-PL"/>
        </w:rPr>
        <w:t>w</w:t>
      </w:r>
      <w:r w:rsidR="00516A52">
        <w:rPr>
          <w:rFonts w:ascii="Times New Roman" w:eastAsia="Times New Roman" w:hAnsi="Times New Roman" w:cs="Tahoma"/>
          <w:sz w:val="18"/>
          <w:szCs w:val="18"/>
          <w:lang w:eastAsia="pl-PL"/>
        </w:rPr>
        <w:t> </w:t>
      </w:r>
      <w:r w:rsidR="005A632A">
        <w:rPr>
          <w:rFonts w:ascii="Times New Roman" w:eastAsia="Times New Roman" w:hAnsi="Times New Roman" w:cs="Tahoma"/>
          <w:sz w:val="18"/>
          <w:szCs w:val="18"/>
          <w:lang w:eastAsia="pl-PL"/>
        </w:rPr>
        <w:t>związku z działaniami Zleceniobiorcy w ramach niniejszej umowy.</w:t>
      </w:r>
    </w:p>
    <w:p w14:paraId="7E831134" w14:textId="77777777" w:rsidR="00490FFE" w:rsidRPr="00490FFE" w:rsidRDefault="00490FFE">
      <w:pPr>
        <w:spacing w:before="60" w:after="0" w:line="240" w:lineRule="auto"/>
        <w:jc w:val="center"/>
        <w:rPr>
          <w:rFonts w:ascii="Times New Roman" w:eastAsia="Times New Roman" w:hAnsi="Times New Roman" w:cs="Tahoma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§</w:t>
      </w:r>
      <w:r w:rsidR="00CA6B0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</w:p>
    <w:p w14:paraId="0537FE3E" w14:textId="270914C4" w:rsidR="002975FA" w:rsidRPr="00CA6B09" w:rsidRDefault="007D5B3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Wynagrodzenie Zleceniobiorcy stanowi podstawę do opodatkowania oraz naliczenia składek na</w:t>
      </w:r>
      <w:r w:rsidR="00490FFE"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ubezpieczeni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="00490FFE"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społeczn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e</w:t>
      </w:r>
      <w:r w:rsidR="00762052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490FFE"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zgodnie</w:t>
      </w:r>
      <w:r w:rsidR="00516A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90FFE"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="00516A52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="00490FFE" w:rsidRPr="00490FFE">
        <w:rPr>
          <w:rFonts w:ascii="Times New Roman" w:eastAsia="Times New Roman" w:hAnsi="Times New Roman" w:cs="Times New Roman"/>
          <w:sz w:val="18"/>
          <w:szCs w:val="18"/>
          <w:lang w:eastAsia="pl-PL"/>
        </w:rPr>
        <w:t>przepisami obowiązującymi w dniu wypłaty.</w:t>
      </w:r>
    </w:p>
    <w:p w14:paraId="502137DC" w14:textId="77777777" w:rsidR="00490FFE" w:rsidRPr="00490FFE" w:rsidRDefault="00CA6B09">
      <w:pPr>
        <w:spacing w:before="60" w:after="0" w:line="240" w:lineRule="auto"/>
        <w:jc w:val="center"/>
        <w:rPr>
          <w:rFonts w:ascii="Times New Roman" w:eastAsia="Times New Roman" w:hAnsi="Times New Roman" w:cs="Tahoma"/>
          <w:sz w:val="18"/>
          <w:szCs w:val="18"/>
          <w:lang w:eastAsia="pl-PL"/>
        </w:rPr>
      </w:pPr>
      <w:r>
        <w:rPr>
          <w:rFonts w:ascii="Times New Roman" w:eastAsia="Times New Roman" w:hAnsi="Times New Roman" w:cs="Tahoma"/>
          <w:sz w:val="18"/>
          <w:szCs w:val="18"/>
          <w:lang w:eastAsia="pl-PL"/>
        </w:rPr>
        <w:t>§ 7</w:t>
      </w:r>
    </w:p>
    <w:p w14:paraId="2568DAA0" w14:textId="77777777" w:rsidR="003A4AC7" w:rsidRDefault="00CB206C" w:rsidP="00E24CEB">
      <w:pPr>
        <w:spacing w:before="120" w:after="0" w:line="240" w:lineRule="auto"/>
        <w:jc w:val="both"/>
        <w:rPr>
          <w:rFonts w:ascii="Times New Roman" w:eastAsia="Times New Roman" w:hAnsi="Times New Roman" w:cs="Tahoma"/>
          <w:sz w:val="18"/>
          <w:szCs w:val="18"/>
          <w:lang w:eastAsia="pl-PL"/>
        </w:rPr>
      </w:pPr>
      <w:r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1. </w:t>
      </w:r>
      <w:r w:rsidR="003A4AC7" w:rsidRPr="00CB206C">
        <w:rPr>
          <w:rFonts w:ascii="Times New Roman" w:eastAsia="Times New Roman" w:hAnsi="Times New Roman" w:cs="Tahoma"/>
          <w:sz w:val="18"/>
          <w:szCs w:val="18"/>
          <w:lang w:eastAsia="pl-PL"/>
        </w:rPr>
        <w:t>W razie niedotrzymania przez Zlecen</w:t>
      </w:r>
      <w:r w:rsidRPr="00CB206C">
        <w:rPr>
          <w:rFonts w:ascii="Times New Roman" w:eastAsia="Times New Roman" w:hAnsi="Times New Roman" w:cs="Tahoma"/>
          <w:sz w:val="18"/>
          <w:szCs w:val="18"/>
          <w:lang w:eastAsia="pl-PL"/>
        </w:rPr>
        <w:t>i</w:t>
      </w:r>
      <w:r w:rsidR="003A4AC7" w:rsidRPr="00CB206C">
        <w:rPr>
          <w:rFonts w:ascii="Times New Roman" w:eastAsia="Times New Roman" w:hAnsi="Times New Roman" w:cs="Tahoma"/>
          <w:sz w:val="18"/>
          <w:szCs w:val="18"/>
          <w:lang w:eastAsia="pl-PL"/>
        </w:rPr>
        <w:t>obiorcę warunków niniejszej umowy Zleceniodawcy przysługuje prawo jednostronnego rozw</w:t>
      </w:r>
      <w:r w:rsidR="005A632A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iązania umowy i żądania naprawienia </w:t>
      </w:r>
      <w:r w:rsidR="003A4AC7" w:rsidRPr="00CB206C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przez Zleceniobiorcę powstałych z tego ty</w:t>
      </w:r>
      <w:r w:rsidR="005A632A">
        <w:rPr>
          <w:rFonts w:ascii="Times New Roman" w:eastAsia="Times New Roman" w:hAnsi="Times New Roman" w:cs="Tahoma"/>
          <w:sz w:val="18"/>
          <w:szCs w:val="18"/>
          <w:lang w:eastAsia="pl-PL"/>
        </w:rPr>
        <w:t>tułu szkód</w:t>
      </w:r>
      <w:r w:rsidRPr="00CB206C">
        <w:rPr>
          <w:rFonts w:ascii="Times New Roman" w:eastAsia="Times New Roman" w:hAnsi="Times New Roman" w:cs="Tahoma"/>
          <w:sz w:val="18"/>
          <w:szCs w:val="18"/>
          <w:lang w:eastAsia="pl-PL"/>
        </w:rPr>
        <w:t>.</w:t>
      </w:r>
    </w:p>
    <w:p w14:paraId="36BC3477" w14:textId="7FD21123" w:rsidR="00942392" w:rsidRDefault="00CB206C" w:rsidP="00942392">
      <w:pPr>
        <w:spacing w:before="120" w:after="0" w:line="240" w:lineRule="auto"/>
        <w:jc w:val="both"/>
        <w:rPr>
          <w:rFonts w:ascii="Times New Roman" w:eastAsia="Times New Roman" w:hAnsi="Times New Roman" w:cs="Tahoma"/>
          <w:sz w:val="18"/>
          <w:szCs w:val="18"/>
          <w:lang w:eastAsia="pl-PL"/>
        </w:rPr>
      </w:pPr>
      <w:r>
        <w:rPr>
          <w:rFonts w:ascii="Times New Roman" w:eastAsia="Times New Roman" w:hAnsi="Times New Roman" w:cs="Tahoma"/>
          <w:sz w:val="18"/>
          <w:szCs w:val="18"/>
          <w:lang w:eastAsia="pl-PL"/>
        </w:rPr>
        <w:t>2. W przypadku rozwiązania umowy przed upływem terminu, na który została zawarta, Zleceniobiorcy przysługuje wynagrodzenia za prace prawidłowo wykonane do dnia rozwiązania umowy i przyjęte przez Zleceniodawcę</w:t>
      </w:r>
      <w:r w:rsidR="00762052">
        <w:rPr>
          <w:rFonts w:ascii="Times New Roman" w:eastAsia="Times New Roman" w:hAnsi="Times New Roman" w:cs="Tahoma"/>
          <w:sz w:val="18"/>
          <w:szCs w:val="18"/>
          <w:lang w:eastAsia="pl-PL"/>
        </w:rPr>
        <w:t>.</w:t>
      </w:r>
    </w:p>
    <w:p w14:paraId="00A66E94" w14:textId="181E6412" w:rsidR="00942392" w:rsidRPr="004C2D6B" w:rsidRDefault="00942392" w:rsidP="00942392">
      <w:pPr>
        <w:spacing w:before="120" w:after="0" w:line="240" w:lineRule="auto"/>
        <w:jc w:val="center"/>
        <w:rPr>
          <w:rFonts w:ascii="Times New Roman" w:eastAsia="Times New Roman" w:hAnsi="Times New Roman" w:cs="Tahoma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ahoma"/>
          <w:sz w:val="18"/>
          <w:szCs w:val="18"/>
          <w:lang w:eastAsia="pl-PL"/>
        </w:rPr>
        <w:t>§ 8</w:t>
      </w:r>
    </w:p>
    <w:p w14:paraId="383FD1AC" w14:textId="05790686" w:rsidR="00516A52" w:rsidRPr="004C2D6B" w:rsidRDefault="00516A52" w:rsidP="00516A52">
      <w:pPr>
        <w:suppressAutoHyphens/>
        <w:spacing w:before="60"/>
        <w:ind w:right="-284"/>
        <w:rPr>
          <w:rFonts w:ascii="Times New Roman" w:hAnsi="Times New Roman" w:cs="Times New Roman"/>
          <w:sz w:val="18"/>
          <w:szCs w:val="18"/>
          <w:lang w:eastAsia="ar-SA"/>
        </w:rPr>
      </w:pPr>
      <w:r w:rsidRPr="004C2D6B">
        <w:rPr>
          <w:rFonts w:ascii="Times New Roman" w:hAnsi="Times New Roman" w:cs="Times New Roman"/>
          <w:sz w:val="18"/>
          <w:szCs w:val="18"/>
          <w:lang w:eastAsia="ar-SA"/>
        </w:rPr>
        <w:t xml:space="preserve">W przypadku wykonywania czynności określonych w § 1 umowy w siedzibie </w:t>
      </w:r>
      <w:r w:rsidR="008E6AF7" w:rsidRPr="004C2D6B">
        <w:rPr>
          <w:rFonts w:ascii="Times New Roman" w:hAnsi="Times New Roman" w:cs="Times New Roman"/>
          <w:sz w:val="18"/>
          <w:szCs w:val="18"/>
          <w:lang w:eastAsia="ar-SA"/>
        </w:rPr>
        <w:t>Zleceniodawcy.</w:t>
      </w:r>
    </w:p>
    <w:p w14:paraId="0BECCCC1" w14:textId="26812443" w:rsidR="00942392" w:rsidRPr="004C2D6B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zobowiązany jest do przestrzegania obowiązujących przepisów BHP i wykonywania pracy w sposób zgodny z przepisami i zasadami bezpieczeństwa i higieny pracy. </w:t>
      </w:r>
    </w:p>
    <w:p w14:paraId="1677C94E" w14:textId="1307822B" w:rsidR="00942392" w:rsidRPr="004C2D6B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zobowiązuje się przestrzegać przepisów porządkowych, BHP oraz ochrony przeciwpożarowej obowiązujących na terenie Z</w:t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leceniodawcy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0C72755E" w14:textId="2DD97C3C" w:rsidR="00942392" w:rsidRPr="004C2D6B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3.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zobowiązany jest do zapewnienia we własnym zakresie, posiadania i prawidłowego stosowania środków ochrony indywidualnej oraz odzieży roboczej, niezbędnej do wykonywania czynności określonych w § 1 umowy.</w:t>
      </w:r>
    </w:p>
    <w:p w14:paraId="1E0D3F93" w14:textId="432BDF9C" w:rsidR="00942392" w:rsidRPr="004C2D6B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4.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oświadcza, iż posiada dokumenty potwierdzające właściwy dobór oraz ważność (termin ważności nie krótszy niż czas wykonania danego etapu pracy) środków ochrony indywidualnej, zbiorowej oraz odzieży roboczej niezbędnej do wykonywania czynności określonych w § 1 umowy, które udostępnia na życzenie Zleceniodawcy.</w:t>
      </w:r>
    </w:p>
    <w:p w14:paraId="7D4CB0DE" w14:textId="2ABFF1D0" w:rsidR="00942392" w:rsidRPr="004C2D6B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5.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Z</w:t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leceniodawca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jest uprawniony do niedopuszczenia </w:t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Zleceniobiorcy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wykonywania prac objętych niniejszą umową, jeżeli stwierdzi, że </w:t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 posiada i/lub nie stosuje środków ochrony indywidualnej lub odzieży roboczej wymaganych w ust. 3. Sytuacja taka będzie traktowana jako niewykonanie umowy z winy </w:t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Zleceniobiorcy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za co </w:t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zapłaci karę w wysokości 0,1 % wynagrodzenia umownego za każdy dzień opóźnienia. Ponadto Z</w:t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leceniodawcy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przysługuje prawo dochodzenia odszkodowania na zasadach ogólnych.</w:t>
      </w:r>
    </w:p>
    <w:p w14:paraId="0B53836F" w14:textId="3A99E7EA" w:rsidR="00516A52" w:rsidRPr="004C2D6B" w:rsidRDefault="00942392" w:rsidP="004635F8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6.</w:t>
      </w:r>
      <w:r w:rsidR="004635F8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leceniodawca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prac szczególnie niebezpiecznych zapoznaje </w:t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Zleceniobiorcę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oceną ryzyka </w:t>
      </w:r>
      <w:r w:rsidR="00516A52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zawodowego związanego z </w:t>
      </w:r>
      <w:r w:rsidR="004635F8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16A52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wykonywaniem czynności określonych w § 1 umowy.</w:t>
      </w:r>
    </w:p>
    <w:p w14:paraId="2A247ADB" w14:textId="7E5B6024" w:rsidR="00942392" w:rsidRPr="004C2D6B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7.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oświadcza, iż posiada aktualne orzeczenie lekarskie o braku przeciwskazań do</w:t>
      </w:r>
      <w:r w:rsidR="004635F8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</w:t>
      </w:r>
      <w:r w:rsidR="00516A52" w:rsidRPr="004C2D6B">
        <w:rPr>
          <w:rFonts w:ascii="Times New Roman" w:hAnsi="Times New Roman" w:cs="Times New Roman"/>
          <w:sz w:val="18"/>
          <w:szCs w:val="18"/>
          <w:lang w:eastAsia="ar-SA"/>
        </w:rPr>
        <w:t>ykonywania czynności określonych w § 1 umowy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713FED98" w14:textId="6B74D45D" w:rsidR="00942392" w:rsidRPr="004C2D6B" w:rsidRDefault="00942392" w:rsidP="00942392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8.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FC3846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Zleceniobiorca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podlega </w:t>
      </w:r>
      <w:r w:rsidR="00516A52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kontroli 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kierownictwa jednostki, w której wykonywane będą usługi objęte niniejszą umową, oraz osobom działającym w jego imieniu zgodnie z wymogami bhp i wszelkich aktów prawnych z nimi związanych. </w:t>
      </w:r>
      <w:r w:rsidR="00516A52"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Kontrola </w:t>
      </w:r>
      <w:r w:rsidRPr="004C2D6B">
        <w:rPr>
          <w:rFonts w:ascii="Times New Roman" w:eastAsia="Times New Roman" w:hAnsi="Times New Roman" w:cs="Times New Roman"/>
          <w:sz w:val="18"/>
          <w:szCs w:val="18"/>
          <w:lang w:eastAsia="pl-PL"/>
        </w:rPr>
        <w:t>ma na celu jedynie zapewnienie zgodności wykonywania prac ze wskazanymi zasadami oraz przepisami.</w:t>
      </w:r>
    </w:p>
    <w:p w14:paraId="59A8CEC0" w14:textId="2F33AEEB" w:rsidR="00490FFE" w:rsidRDefault="00CA6B09" w:rsidP="00942392">
      <w:pPr>
        <w:spacing w:before="120" w:after="0" w:line="240" w:lineRule="auto"/>
        <w:jc w:val="center"/>
        <w:rPr>
          <w:rFonts w:ascii="Times New Roman" w:eastAsia="Times New Roman" w:hAnsi="Times New Roman" w:cs="Tahoma"/>
          <w:sz w:val="18"/>
          <w:szCs w:val="18"/>
          <w:lang w:eastAsia="pl-PL"/>
        </w:rPr>
      </w:pPr>
      <w:r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§ </w:t>
      </w:r>
      <w:r w:rsidR="00942392">
        <w:rPr>
          <w:rFonts w:ascii="Times New Roman" w:eastAsia="Times New Roman" w:hAnsi="Times New Roman" w:cs="Tahoma"/>
          <w:sz w:val="18"/>
          <w:szCs w:val="18"/>
          <w:lang w:eastAsia="pl-PL"/>
        </w:rPr>
        <w:t>9</w:t>
      </w:r>
    </w:p>
    <w:p w14:paraId="3C1088EC" w14:textId="235DBE94" w:rsidR="00973A36" w:rsidRPr="00973A36" w:rsidRDefault="00973A36" w:rsidP="0094239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>Z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leceniod</w:t>
      </w:r>
      <w:r w:rsidR="00A6516E">
        <w:rPr>
          <w:rFonts w:ascii="Times New Roman" w:eastAsia="Times New Roman" w:hAnsi="Times New Roman" w:cs="Times New Roman"/>
          <w:sz w:val="18"/>
          <w:szCs w:val="18"/>
          <w:lang w:eastAsia="ar-SA"/>
        </w:rPr>
        <w:t>a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wca</w:t>
      </w: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informuje  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Zleceniobi</w:t>
      </w:r>
      <w:r w:rsidR="00A6516E">
        <w:rPr>
          <w:rFonts w:ascii="Times New Roman" w:eastAsia="Times New Roman" w:hAnsi="Times New Roman" w:cs="Times New Roman"/>
          <w:sz w:val="18"/>
          <w:szCs w:val="18"/>
          <w:lang w:eastAsia="ar-SA"/>
        </w:rPr>
        <w:t>or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cę</w:t>
      </w: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>, że administratorem Pani / Pana* danych osobowych zawartych w umowie jest Politechnika Łódzka z siedzibą w Łodzi, przy ul. Żeromskiego 116</w:t>
      </w:r>
      <w:r w:rsidR="00FF730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</w:t>
      </w: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>W sprawach ochrony danych osobowych można się skontaktować z</w:t>
      </w:r>
      <w:r w:rsidR="00516A52">
        <w:rPr>
          <w:rFonts w:ascii="Times New Roman" w:eastAsia="Times New Roman" w:hAnsi="Times New Roman" w:cs="Times New Roman"/>
          <w:sz w:val="18"/>
          <w:szCs w:val="18"/>
          <w:lang w:eastAsia="ar-SA"/>
        </w:rPr>
        <w:t> </w:t>
      </w: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wyznaczonym przez Rektora inspektorem ochrony danych pod adresem </w:t>
      </w:r>
      <w:hyperlink r:id="rId5" w:history="1">
        <w:r w:rsidRPr="00973A36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rbi@adm.p.lodz.pl</w:t>
        </w:r>
      </w:hyperlink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>, telefon 42 631 20 39.</w:t>
      </w:r>
    </w:p>
    <w:p w14:paraId="61619229" w14:textId="77777777" w:rsidR="00973A36" w:rsidRPr="00973A36" w:rsidRDefault="00973A36" w:rsidP="00973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>Politechnika  Łódzka  przetwarza Pani / Pana* dane osobowe wyłącznie w celu wykonania zadań wynikających z tej umowy na podstawie art. 6 ust. 1 lit. b) Rozporządzenia Parlamentu Europejskiego i Rady (UE)  z dnia 27 kwietnia 2016 r. w sprawie ochrony osób fizycznych w związku z  przetwarzaniem danych osobowych i w sprawie swobodnego przepływu takich danych oraz uchylenia dyrektywy 95/46/WE (RODO).</w:t>
      </w:r>
    </w:p>
    <w:p w14:paraId="77311338" w14:textId="77777777" w:rsidR="00973A36" w:rsidRPr="00973A36" w:rsidRDefault="00973A36" w:rsidP="00973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>Odbiorcami Pani / Pana* danych osobowych będą osoby lub podmioty uprawnione na podstawie przepisów prawa.</w:t>
      </w:r>
    </w:p>
    <w:p w14:paraId="30BB53DD" w14:textId="77777777" w:rsidR="00973A36" w:rsidRPr="00973A36" w:rsidRDefault="00973A36" w:rsidP="00973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Pani / Pana* dane będą przechowywane przez okres uprawniający do zgłaszania reklamacji i roszczeń. </w:t>
      </w:r>
    </w:p>
    <w:p w14:paraId="1D8D1D54" w14:textId="4E12B51C" w:rsidR="00973A36" w:rsidRPr="00973A36" w:rsidRDefault="00973A36" w:rsidP="00973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>Przysługuje Pani / Panu* zgodnie z RODO: prawo dostępu do swoich danych oraz otrzymania ich kopii; prawo do sprostowania i</w:t>
      </w:r>
      <w:r w:rsidR="00516A52">
        <w:rPr>
          <w:rFonts w:ascii="Times New Roman" w:eastAsia="Times New Roman" w:hAnsi="Times New Roman" w:cs="Times New Roman"/>
          <w:sz w:val="18"/>
          <w:szCs w:val="18"/>
          <w:lang w:eastAsia="ar-SA"/>
        </w:rPr>
        <w:t> </w:t>
      </w: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>uzupełnienia swoich danych; prawo do usunięcia danych osobowych lub ograniczenia przetwarzania tylko w sytuacji, gdy przetwarzanie danych nie następuje w celu wywiązania się z obowiązku wynikającego z przepisu prawa; prawo do uzyskania informacji oraz prawo do wniesienia skargi do Prezes UODO (na adres Urzędu ochrony Danych Osobowych, ul. Stawki 2, 00-193 Warszawa);</w:t>
      </w:r>
    </w:p>
    <w:p w14:paraId="49AAE367" w14:textId="77777777" w:rsidR="00973A36" w:rsidRDefault="00973A36" w:rsidP="00973A36">
      <w:pPr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73A36">
        <w:rPr>
          <w:rFonts w:ascii="Times New Roman" w:eastAsia="Times New Roman" w:hAnsi="Times New Roman" w:cs="Times New Roman"/>
          <w:sz w:val="18"/>
          <w:szCs w:val="18"/>
          <w:lang w:eastAsia="ar-SA"/>
        </w:rPr>
        <w:t>Podanie przez Panią / Pana* danych osobowych niezbędnych do wykonania umowy jest obowiązkiem wynikającym z art. 6 RODO.</w:t>
      </w:r>
    </w:p>
    <w:p w14:paraId="3BE2AFA0" w14:textId="77777777" w:rsidR="00973A36" w:rsidRDefault="00973A36" w:rsidP="00D6654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278525D" w14:textId="4A8F569D" w:rsidR="00D66540" w:rsidRPr="00490FFE" w:rsidRDefault="00D66540" w:rsidP="00D66540">
      <w:pPr>
        <w:spacing w:before="60" w:after="0" w:line="240" w:lineRule="auto"/>
        <w:jc w:val="center"/>
        <w:rPr>
          <w:rFonts w:ascii="Times New Roman" w:eastAsia="Times New Roman" w:hAnsi="Times New Roman" w:cs="Tahoma"/>
          <w:sz w:val="18"/>
          <w:szCs w:val="18"/>
          <w:lang w:eastAsia="pl-PL"/>
        </w:rPr>
      </w:pPr>
      <w:r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§ </w:t>
      </w:r>
      <w:r w:rsidR="00942392">
        <w:rPr>
          <w:rFonts w:ascii="Times New Roman" w:eastAsia="Times New Roman" w:hAnsi="Times New Roman" w:cs="Tahoma"/>
          <w:sz w:val="18"/>
          <w:szCs w:val="18"/>
          <w:lang w:eastAsia="pl-PL"/>
        </w:rPr>
        <w:t>10</w:t>
      </w:r>
    </w:p>
    <w:p w14:paraId="5CFC66F7" w14:textId="77777777" w:rsidR="00490FFE" w:rsidRPr="00490FFE" w:rsidRDefault="00490FFE" w:rsidP="00490FFE">
      <w:pPr>
        <w:spacing w:before="120" w:after="0" w:line="240" w:lineRule="auto"/>
        <w:jc w:val="both"/>
        <w:rPr>
          <w:rFonts w:ascii="Times New Roman" w:eastAsia="Times New Roman" w:hAnsi="Times New Roman" w:cs="Tahoma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>Jakiekolwiek zmiany w umowie mogą być dokonane t</w:t>
      </w:r>
      <w:r w:rsidR="005A632A">
        <w:rPr>
          <w:rFonts w:ascii="Times New Roman" w:eastAsia="Times New Roman" w:hAnsi="Times New Roman" w:cs="Tahoma"/>
          <w:sz w:val="18"/>
          <w:szCs w:val="18"/>
          <w:lang w:eastAsia="pl-PL"/>
        </w:rPr>
        <w:t>ylko za pisemną</w:t>
      </w:r>
      <w:r w:rsidR="001E7B8A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zgodą obu stron i wymagają formy pisemnej pod rygorem nieważności</w:t>
      </w:r>
      <w:r w:rsidR="00762052">
        <w:rPr>
          <w:rFonts w:ascii="Times New Roman" w:eastAsia="Times New Roman" w:hAnsi="Times New Roman" w:cs="Tahoma"/>
          <w:sz w:val="18"/>
          <w:szCs w:val="18"/>
          <w:lang w:eastAsia="pl-PL"/>
        </w:rPr>
        <w:t>.</w:t>
      </w:r>
    </w:p>
    <w:p w14:paraId="5A06FFE0" w14:textId="656E6061" w:rsidR="00490FFE" w:rsidRPr="00490FFE" w:rsidRDefault="00D66540" w:rsidP="00490FFE">
      <w:pPr>
        <w:spacing w:before="60" w:after="0" w:line="240" w:lineRule="auto"/>
        <w:jc w:val="center"/>
        <w:rPr>
          <w:rFonts w:ascii="Times New Roman" w:eastAsia="Times New Roman" w:hAnsi="Times New Roman" w:cs="Tahoma"/>
          <w:sz w:val="18"/>
          <w:szCs w:val="18"/>
          <w:lang w:eastAsia="pl-PL"/>
        </w:rPr>
      </w:pPr>
      <w:r>
        <w:rPr>
          <w:rFonts w:ascii="Times New Roman" w:eastAsia="Times New Roman" w:hAnsi="Times New Roman" w:cs="Tahoma"/>
          <w:sz w:val="18"/>
          <w:szCs w:val="18"/>
          <w:lang w:eastAsia="pl-PL"/>
        </w:rPr>
        <w:t>§ 1</w:t>
      </w:r>
      <w:r w:rsidR="00942392">
        <w:rPr>
          <w:rFonts w:ascii="Times New Roman" w:eastAsia="Times New Roman" w:hAnsi="Times New Roman" w:cs="Tahoma"/>
          <w:sz w:val="18"/>
          <w:szCs w:val="18"/>
          <w:lang w:eastAsia="pl-PL"/>
        </w:rPr>
        <w:t>1</w:t>
      </w:r>
    </w:p>
    <w:p w14:paraId="599325AA" w14:textId="77777777" w:rsidR="00490FFE" w:rsidRDefault="00490FFE" w:rsidP="00490FFE">
      <w:pPr>
        <w:spacing w:before="120" w:after="0" w:line="240" w:lineRule="auto"/>
        <w:jc w:val="both"/>
        <w:rPr>
          <w:rFonts w:ascii="Times New Roman" w:eastAsia="Times New Roman" w:hAnsi="Times New Roman" w:cs="Tahoma"/>
          <w:sz w:val="18"/>
          <w:szCs w:val="18"/>
          <w:lang w:eastAsia="pl-PL"/>
        </w:rPr>
      </w:pPr>
      <w:r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>W sprawach nie</w:t>
      </w:r>
      <w:r w:rsidRPr="00490FFE">
        <w:rPr>
          <w:rFonts w:ascii="Times New Roman" w:eastAsia="Times New Roman" w:hAnsi="Times New Roman" w:cs="Tahoma"/>
          <w:color w:val="000000"/>
          <w:sz w:val="18"/>
          <w:szCs w:val="18"/>
          <w:lang w:eastAsia="pl-PL"/>
        </w:rPr>
        <w:t>uregulowanych</w:t>
      </w:r>
      <w:r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niniejsz</w:t>
      </w:r>
      <w:r w:rsidRPr="00490FFE">
        <w:rPr>
          <w:rFonts w:ascii="Times New Roman" w:eastAsia="Times New Roman" w:hAnsi="Times New Roman" w:cs="Tahoma"/>
          <w:color w:val="000000"/>
          <w:sz w:val="18"/>
          <w:szCs w:val="18"/>
          <w:lang w:eastAsia="pl-PL"/>
        </w:rPr>
        <w:t>ą</w:t>
      </w:r>
      <w:r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umow</w:t>
      </w:r>
      <w:r w:rsidRPr="00490FFE">
        <w:rPr>
          <w:rFonts w:ascii="Times New Roman" w:eastAsia="Times New Roman" w:hAnsi="Times New Roman" w:cs="Tahoma"/>
          <w:color w:val="000000"/>
          <w:sz w:val="18"/>
          <w:szCs w:val="18"/>
          <w:lang w:eastAsia="pl-PL"/>
        </w:rPr>
        <w:t>ą</w:t>
      </w:r>
      <w:r w:rsidRPr="00490FFE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mają zastosowanie przepisy Kodeksu cywilnego.</w:t>
      </w:r>
    </w:p>
    <w:p w14:paraId="7D18DD2B" w14:textId="77777777" w:rsidR="00DC2FD9" w:rsidRDefault="00DC2FD9" w:rsidP="00490FFE">
      <w:pPr>
        <w:spacing w:before="120" w:after="0" w:line="240" w:lineRule="auto"/>
        <w:jc w:val="both"/>
        <w:rPr>
          <w:rFonts w:ascii="Times New Roman" w:eastAsia="Times New Roman" w:hAnsi="Times New Roman" w:cs="Tahoma"/>
          <w:sz w:val="18"/>
          <w:szCs w:val="18"/>
          <w:lang w:eastAsia="pl-PL"/>
        </w:rPr>
      </w:pPr>
    </w:p>
    <w:p w14:paraId="5AD4178B" w14:textId="77777777" w:rsidR="00516A52" w:rsidRDefault="00516A52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 w:type="page"/>
      </w:r>
    </w:p>
    <w:p w14:paraId="3DE9C8D6" w14:textId="171D51B4" w:rsidR="00CB206C" w:rsidRPr="00CB206C" w:rsidRDefault="00D66540" w:rsidP="00CB20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§ 1</w:t>
      </w:r>
      <w:r w:rsidR="00942392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</w:p>
    <w:p w14:paraId="4CCA8A4A" w14:textId="77777777" w:rsidR="00CB206C" w:rsidRDefault="00CB206C" w:rsidP="00490FFE">
      <w:pPr>
        <w:spacing w:before="120" w:after="0" w:line="240" w:lineRule="auto"/>
        <w:jc w:val="both"/>
        <w:rPr>
          <w:rFonts w:ascii="Times New Roman" w:eastAsia="Times New Roman" w:hAnsi="Times New Roman" w:cs="Tahoma"/>
          <w:sz w:val="18"/>
          <w:szCs w:val="18"/>
          <w:lang w:eastAsia="pl-PL"/>
        </w:rPr>
      </w:pPr>
      <w:r>
        <w:rPr>
          <w:rFonts w:ascii="Times New Roman" w:eastAsia="Times New Roman" w:hAnsi="Times New Roman" w:cs="Tahoma"/>
          <w:sz w:val="18"/>
          <w:szCs w:val="18"/>
          <w:lang w:eastAsia="pl-PL"/>
        </w:rPr>
        <w:t>Spory mogące wyniknąć z niniejszej umowy rozstrzygać będą</w:t>
      </w:r>
      <w:r w:rsidR="001E7B8A">
        <w:rPr>
          <w:rFonts w:ascii="Times New Roman" w:eastAsia="Times New Roman" w:hAnsi="Times New Roman" w:cs="Tahoma"/>
          <w:sz w:val="18"/>
          <w:szCs w:val="18"/>
          <w:lang w:eastAsia="pl-PL"/>
        </w:rPr>
        <w:t xml:space="preserve"> sądy właściwe dla siedziby Zleceniodawcy. </w:t>
      </w:r>
    </w:p>
    <w:p w14:paraId="11281CD7" w14:textId="77777777" w:rsidR="00DC2FD9" w:rsidRPr="00490FFE" w:rsidRDefault="00DC2FD9" w:rsidP="00490FFE">
      <w:pPr>
        <w:spacing w:before="120" w:after="0" w:line="240" w:lineRule="auto"/>
        <w:jc w:val="both"/>
        <w:rPr>
          <w:rFonts w:ascii="Times New Roman" w:eastAsia="Times New Roman" w:hAnsi="Times New Roman" w:cs="Tahoma"/>
          <w:sz w:val="18"/>
          <w:szCs w:val="18"/>
          <w:lang w:eastAsia="pl-PL"/>
        </w:rPr>
      </w:pPr>
    </w:p>
    <w:p w14:paraId="4F5D5D50" w14:textId="77777777" w:rsidR="00942392" w:rsidRDefault="00942392" w:rsidP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E7236B" w14:textId="4606DA89" w:rsidR="00490FFE" w:rsidRPr="00490FFE" w:rsidRDefault="00D66540" w:rsidP="00490FF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§ 1</w:t>
      </w:r>
      <w:r w:rsidR="00942392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</w:p>
    <w:p w14:paraId="2046AC5F" w14:textId="77777777" w:rsidR="009B7FD5" w:rsidRPr="00762052" w:rsidRDefault="00490FFE" w:rsidP="00E24C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Umowa niniejsza została sporządzona w trzech jednobrzmiących egzemplarzach, z których jeden otrzymuje Zlec</w:t>
      </w:r>
      <w:r w:rsidR="00D42C8E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eniobiorca, a dwa Zleceniodawca</w:t>
      </w:r>
      <w:r w:rsidR="00973A36">
        <w:rPr>
          <w:rFonts w:ascii="Times New Roman" w:eastAsia="Times New Roman" w:hAnsi="Times New Roman" w:cs="Times New Roman"/>
          <w:sz w:val="18"/>
          <w:szCs w:val="18"/>
          <w:lang w:eastAsia="x-none"/>
        </w:rPr>
        <w:t>.</w:t>
      </w:r>
    </w:p>
    <w:p w14:paraId="524F6C96" w14:textId="77777777" w:rsidR="00490FFE" w:rsidRPr="00490FFE" w:rsidRDefault="00490FFE" w:rsidP="00490FF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490FFE">
        <w:rPr>
          <w:rFonts w:ascii="Times New Roman" w:eastAsia="Times New Roman" w:hAnsi="Times New Roman" w:cs="Times New Roman"/>
          <w:lang w:eastAsia="pl-PL"/>
        </w:rPr>
        <w:t>ZLECENIOBIORCA</w:t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Pr="00490FFE">
        <w:rPr>
          <w:rFonts w:ascii="Times New Roman" w:eastAsia="Times New Roman" w:hAnsi="Times New Roman" w:cs="Times New Roman"/>
          <w:lang w:eastAsia="pl-PL"/>
        </w:rPr>
        <w:tab/>
      </w:r>
      <w:r w:rsidR="009B7FD5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90FFE">
        <w:rPr>
          <w:rFonts w:ascii="Times New Roman" w:eastAsia="Times New Roman" w:hAnsi="Times New Roman" w:cs="Times New Roman"/>
          <w:lang w:eastAsia="pl-PL"/>
        </w:rPr>
        <w:t>ZLECENIODAWCA</w:t>
      </w:r>
    </w:p>
    <w:p w14:paraId="4C05998C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DE06EA6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6018129" w14:textId="77777777" w:rsidR="00490FFE" w:rsidRPr="00490FFE" w:rsidRDefault="00490FFE" w:rsidP="00490FFE">
      <w:pPr>
        <w:suppressAutoHyphens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>........................................................</w:t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90FFE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....................................................</w:t>
      </w:r>
    </w:p>
    <w:p w14:paraId="32C4FE34" w14:textId="77777777" w:rsidR="00490FFE" w:rsidRPr="00490FFE" w:rsidRDefault="00490FFE" w:rsidP="00490FFE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(</w:t>
      </w:r>
      <w:r w:rsidRPr="00490FFE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ar-SA"/>
        </w:rPr>
        <w:t xml:space="preserve">czytelny </w:t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podpis )</w:t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ab/>
        <w:t>(podpis z imienną pieczątką</w:t>
      </w:r>
      <w:r w:rsidR="0043505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)</w:t>
      </w:r>
    </w:p>
    <w:p w14:paraId="4A58D18E" w14:textId="77777777" w:rsidR="00490FFE" w:rsidRPr="00490FFE" w:rsidRDefault="00490FFE" w:rsidP="00490F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E480927" w14:textId="7B94EDF2" w:rsidR="00516A52" w:rsidRPr="00E234FC" w:rsidRDefault="00516A52" w:rsidP="00516A52">
      <w:pPr>
        <w:spacing w:after="120"/>
        <w:ind w:left="-567" w:firstLine="567"/>
        <w:rPr>
          <w:sz w:val="18"/>
          <w:szCs w:val="18"/>
          <w:lang w:eastAsia="x-none"/>
        </w:rPr>
      </w:pPr>
      <w:r w:rsidRPr="00E234FC">
        <w:rPr>
          <w:sz w:val="18"/>
          <w:szCs w:val="18"/>
          <w:lang w:val="x-none" w:eastAsia="x-none"/>
        </w:rPr>
        <w:t xml:space="preserve">Umowę zawarto (właściwe </w:t>
      </w:r>
      <w:r w:rsidR="005873D8">
        <w:rPr>
          <w:sz w:val="18"/>
          <w:szCs w:val="18"/>
          <w:lang w:eastAsia="x-none"/>
        </w:rPr>
        <w:t>zaznaczyć</w:t>
      </w:r>
      <w:r w:rsidR="004C2D6B">
        <w:rPr>
          <w:sz w:val="18"/>
          <w:szCs w:val="18"/>
          <w:lang w:eastAsia="x-none"/>
        </w:rPr>
        <w:t xml:space="preserve"> i </w:t>
      </w:r>
      <w:r w:rsidRPr="00E234FC">
        <w:rPr>
          <w:sz w:val="18"/>
          <w:szCs w:val="18"/>
          <w:lang w:eastAsia="x-none"/>
        </w:rPr>
        <w:t xml:space="preserve"> </w:t>
      </w:r>
      <w:r w:rsidRPr="00E234FC">
        <w:rPr>
          <w:sz w:val="18"/>
          <w:szCs w:val="18"/>
          <w:lang w:val="x-none" w:eastAsia="x-none"/>
        </w:rPr>
        <w:t>uzupełnić):</w:t>
      </w:r>
    </w:p>
    <w:p w14:paraId="3C94094A" w14:textId="54A04704" w:rsidR="00516A52" w:rsidRDefault="004C2D6B" w:rsidP="00B84877">
      <w:pPr>
        <w:autoSpaceDE w:val="0"/>
        <w:autoSpaceDN w:val="0"/>
        <w:adjustRightInd w:val="0"/>
        <w:spacing w:after="0"/>
        <w:jc w:val="both"/>
        <w:rPr>
          <w:sz w:val="18"/>
          <w:szCs w:val="18"/>
          <w:lang w:eastAsia="x-none"/>
        </w:rPr>
      </w:pPr>
      <w:r>
        <w:rPr>
          <w:rFonts w:ascii="Arial Black" w:hAnsi="Arial Black"/>
          <w:sz w:val="18"/>
          <w:szCs w:val="18"/>
          <w:lang w:val="x-none" w:eastAsia="x-none"/>
        </w:rPr>
        <w:sym w:font="Wingdings" w:char="F06F"/>
      </w:r>
      <w:r w:rsidR="00516A52" w:rsidRPr="00FA2151">
        <w:rPr>
          <w:rFonts w:ascii="Arial Black" w:hAnsi="Arial Black"/>
          <w:sz w:val="18"/>
          <w:szCs w:val="18"/>
          <w:lang w:val="x-none" w:eastAsia="x-none"/>
        </w:rPr>
        <w:t> </w:t>
      </w:r>
      <w:r w:rsidR="00516A52" w:rsidRPr="00FA2151">
        <w:rPr>
          <w:sz w:val="18"/>
          <w:szCs w:val="18"/>
          <w:lang w:val="x-none" w:eastAsia="x-none"/>
        </w:rPr>
        <w:t xml:space="preserve">zgodnie z ustawą z dnia </w:t>
      </w:r>
      <w:r w:rsidR="00516A52">
        <w:rPr>
          <w:sz w:val="18"/>
          <w:szCs w:val="18"/>
          <w:lang w:eastAsia="x-none"/>
        </w:rPr>
        <w:t>11 września</w:t>
      </w:r>
      <w:r w:rsidR="00516A52" w:rsidRPr="00FA2151">
        <w:rPr>
          <w:sz w:val="18"/>
          <w:szCs w:val="18"/>
          <w:lang w:val="x-none" w:eastAsia="x-none"/>
        </w:rPr>
        <w:t xml:space="preserve"> 20</w:t>
      </w:r>
      <w:r w:rsidR="00516A52">
        <w:rPr>
          <w:sz w:val="18"/>
          <w:szCs w:val="18"/>
          <w:lang w:eastAsia="x-none"/>
        </w:rPr>
        <w:t>19</w:t>
      </w:r>
      <w:r w:rsidR="00516A52" w:rsidRPr="00FA2151">
        <w:rPr>
          <w:sz w:val="18"/>
          <w:szCs w:val="18"/>
          <w:lang w:val="x-none" w:eastAsia="x-none"/>
        </w:rPr>
        <w:t xml:space="preserve"> r</w:t>
      </w:r>
      <w:r w:rsidR="00516A52" w:rsidRPr="00FA2151">
        <w:rPr>
          <w:color w:val="0000FF"/>
          <w:sz w:val="18"/>
          <w:szCs w:val="18"/>
          <w:lang w:val="x-none" w:eastAsia="x-none"/>
        </w:rPr>
        <w:t xml:space="preserve"> </w:t>
      </w:r>
      <w:r w:rsidR="00516A52" w:rsidRPr="00FA2151">
        <w:rPr>
          <w:sz w:val="18"/>
          <w:szCs w:val="18"/>
          <w:lang w:val="x-none" w:eastAsia="x-none"/>
        </w:rPr>
        <w:t xml:space="preserve">Prawo zamówień publicznych z </w:t>
      </w:r>
      <w:proofErr w:type="spellStart"/>
      <w:r w:rsidR="00516A52" w:rsidRPr="00FA2151">
        <w:rPr>
          <w:sz w:val="18"/>
          <w:szCs w:val="18"/>
          <w:lang w:val="x-none" w:eastAsia="x-none"/>
        </w:rPr>
        <w:t>p</w:t>
      </w:r>
      <w:r w:rsidR="00516A52" w:rsidRPr="00FA2151">
        <w:rPr>
          <w:color w:val="000000"/>
          <w:sz w:val="18"/>
          <w:szCs w:val="18"/>
          <w:lang w:val="x-none" w:eastAsia="x-none"/>
        </w:rPr>
        <w:t>óźn</w:t>
      </w:r>
      <w:proofErr w:type="spellEnd"/>
      <w:r w:rsidR="00516A52" w:rsidRPr="00FA2151">
        <w:rPr>
          <w:color w:val="000000"/>
          <w:sz w:val="18"/>
          <w:szCs w:val="18"/>
          <w:lang w:val="x-none" w:eastAsia="x-none"/>
        </w:rPr>
        <w:t>.</w:t>
      </w:r>
      <w:r w:rsidR="00516A52">
        <w:rPr>
          <w:sz w:val="18"/>
          <w:szCs w:val="18"/>
          <w:lang w:val="x-none" w:eastAsia="x-none"/>
        </w:rPr>
        <w:t xml:space="preserve"> zm.</w:t>
      </w:r>
    </w:p>
    <w:p w14:paraId="163539D9" w14:textId="77777777" w:rsidR="00516A52" w:rsidRDefault="00516A52" w:rsidP="00B84877">
      <w:pPr>
        <w:autoSpaceDE w:val="0"/>
        <w:autoSpaceDN w:val="0"/>
        <w:adjustRightInd w:val="0"/>
        <w:spacing w:after="0"/>
        <w:ind w:left="284"/>
        <w:jc w:val="both"/>
        <w:rPr>
          <w:sz w:val="18"/>
          <w:szCs w:val="18"/>
          <w:lang w:eastAsia="x-none"/>
        </w:rPr>
      </w:pPr>
      <w:r>
        <w:rPr>
          <w:sz w:val="18"/>
          <w:szCs w:val="18"/>
          <w:lang w:eastAsia="x-none"/>
        </w:rPr>
        <w:t xml:space="preserve">- </w:t>
      </w:r>
      <w:r>
        <w:rPr>
          <w:sz w:val="18"/>
          <w:szCs w:val="18"/>
          <w:lang w:val="x-none" w:eastAsia="x-none"/>
        </w:rPr>
        <w:t xml:space="preserve"> </w:t>
      </w:r>
      <w:r>
        <w:rPr>
          <w:sz w:val="18"/>
          <w:szCs w:val="18"/>
          <w:lang w:eastAsia="x-none"/>
        </w:rPr>
        <w:t xml:space="preserve">w trybie </w:t>
      </w:r>
      <w:r>
        <w:rPr>
          <w:sz w:val="18"/>
          <w:szCs w:val="18"/>
          <w:lang w:val="x-none" w:eastAsia="x-none"/>
        </w:rPr>
        <w:t>art.</w:t>
      </w:r>
      <w:r>
        <w:rPr>
          <w:sz w:val="18"/>
          <w:szCs w:val="18"/>
          <w:lang w:eastAsia="x-none"/>
        </w:rPr>
        <w:t xml:space="preserve"> ……………………….</w:t>
      </w:r>
    </w:p>
    <w:p w14:paraId="12F8E4C5" w14:textId="23D14719" w:rsidR="00516A52" w:rsidRDefault="004C2D6B" w:rsidP="00B84877">
      <w:pPr>
        <w:autoSpaceDE w:val="0"/>
        <w:autoSpaceDN w:val="0"/>
        <w:adjustRightInd w:val="0"/>
        <w:spacing w:after="0"/>
        <w:ind w:left="284" w:hanging="284"/>
        <w:jc w:val="both"/>
        <w:rPr>
          <w:sz w:val="18"/>
          <w:szCs w:val="18"/>
          <w:lang w:eastAsia="x-none"/>
        </w:rPr>
      </w:pPr>
      <w:r>
        <w:rPr>
          <w:rFonts w:ascii="Arial Black" w:hAnsi="Arial Black"/>
          <w:sz w:val="18"/>
          <w:szCs w:val="18"/>
          <w:lang w:val="x-none" w:eastAsia="x-none"/>
        </w:rPr>
        <w:sym w:font="Wingdings" w:char="F06F"/>
      </w:r>
      <w:r w:rsidR="00516A52" w:rsidRPr="00FA2151">
        <w:rPr>
          <w:rFonts w:ascii="Arial Black" w:hAnsi="Arial Black"/>
          <w:sz w:val="18"/>
          <w:szCs w:val="18"/>
          <w:lang w:val="x-none" w:eastAsia="x-none"/>
        </w:rPr>
        <w:t> </w:t>
      </w:r>
      <w:r w:rsidR="00516A52" w:rsidRPr="00FA2151">
        <w:rPr>
          <w:sz w:val="18"/>
          <w:szCs w:val="18"/>
          <w:lang w:val="x-none" w:eastAsia="x-none"/>
        </w:rPr>
        <w:t xml:space="preserve">bez stosowania przepisów ustawy z dnia </w:t>
      </w:r>
      <w:r w:rsidR="00516A52">
        <w:rPr>
          <w:sz w:val="18"/>
          <w:szCs w:val="18"/>
          <w:lang w:eastAsia="x-none"/>
        </w:rPr>
        <w:t xml:space="preserve">11 września </w:t>
      </w:r>
      <w:r w:rsidR="00516A52" w:rsidRPr="00FA2151">
        <w:rPr>
          <w:sz w:val="18"/>
          <w:szCs w:val="18"/>
          <w:lang w:val="x-none" w:eastAsia="x-none"/>
        </w:rPr>
        <w:t>20</w:t>
      </w:r>
      <w:r w:rsidR="00516A52">
        <w:rPr>
          <w:sz w:val="18"/>
          <w:szCs w:val="18"/>
          <w:lang w:eastAsia="x-none"/>
        </w:rPr>
        <w:t>19</w:t>
      </w:r>
      <w:r w:rsidR="00516A52" w:rsidRPr="00FA2151">
        <w:rPr>
          <w:sz w:val="18"/>
          <w:szCs w:val="18"/>
          <w:lang w:val="x-none" w:eastAsia="x-none"/>
        </w:rPr>
        <w:t xml:space="preserve"> r</w:t>
      </w:r>
      <w:r w:rsidR="00516A52" w:rsidRPr="00FA2151">
        <w:rPr>
          <w:color w:val="0000FF"/>
          <w:sz w:val="18"/>
          <w:szCs w:val="18"/>
          <w:lang w:eastAsia="x-none"/>
        </w:rPr>
        <w:t xml:space="preserve"> </w:t>
      </w:r>
      <w:r w:rsidR="00516A52" w:rsidRPr="00FA2151">
        <w:rPr>
          <w:sz w:val="18"/>
          <w:szCs w:val="18"/>
          <w:lang w:val="x-none" w:eastAsia="x-none"/>
        </w:rPr>
        <w:t xml:space="preserve">Prawo zamówień publicznych </w:t>
      </w:r>
      <w:r w:rsidR="00516A52" w:rsidRPr="00FA2151">
        <w:rPr>
          <w:color w:val="000000"/>
          <w:sz w:val="18"/>
          <w:szCs w:val="18"/>
          <w:lang w:val="x-none" w:eastAsia="x-none"/>
        </w:rPr>
        <w:t xml:space="preserve">z </w:t>
      </w:r>
      <w:proofErr w:type="spellStart"/>
      <w:r w:rsidR="00516A52" w:rsidRPr="00FA2151">
        <w:rPr>
          <w:color w:val="000000"/>
          <w:sz w:val="18"/>
          <w:szCs w:val="18"/>
          <w:lang w:val="x-none" w:eastAsia="x-none"/>
        </w:rPr>
        <w:t>późn</w:t>
      </w:r>
      <w:proofErr w:type="spellEnd"/>
      <w:r w:rsidR="00516A52" w:rsidRPr="00FA2151">
        <w:rPr>
          <w:color w:val="000000"/>
          <w:sz w:val="18"/>
          <w:szCs w:val="18"/>
          <w:lang w:val="x-none" w:eastAsia="x-none"/>
        </w:rPr>
        <w:t>.</w:t>
      </w:r>
      <w:r w:rsidR="00516A52" w:rsidRPr="00FA2151">
        <w:rPr>
          <w:color w:val="0000FF"/>
          <w:sz w:val="18"/>
          <w:szCs w:val="18"/>
          <w:lang w:val="x-none" w:eastAsia="x-none"/>
        </w:rPr>
        <w:t xml:space="preserve"> </w:t>
      </w:r>
      <w:r w:rsidR="00516A52">
        <w:rPr>
          <w:sz w:val="18"/>
          <w:szCs w:val="18"/>
          <w:lang w:val="x-none" w:eastAsia="x-none"/>
        </w:rPr>
        <w:t xml:space="preserve">zm. </w:t>
      </w:r>
    </w:p>
    <w:p w14:paraId="716D101D" w14:textId="0658C9DC" w:rsidR="00516A52" w:rsidRPr="00B84877" w:rsidRDefault="00516A52" w:rsidP="00B84877">
      <w:pPr>
        <w:autoSpaceDE w:val="0"/>
        <w:autoSpaceDN w:val="0"/>
        <w:adjustRightInd w:val="0"/>
        <w:spacing w:after="0"/>
        <w:ind w:left="284"/>
        <w:jc w:val="both"/>
        <w:rPr>
          <w:sz w:val="18"/>
          <w:szCs w:val="18"/>
          <w:lang w:eastAsia="x-none"/>
        </w:rPr>
      </w:pPr>
      <w:r>
        <w:rPr>
          <w:sz w:val="18"/>
          <w:szCs w:val="18"/>
          <w:lang w:eastAsia="x-none"/>
        </w:rPr>
        <w:t xml:space="preserve">- </w:t>
      </w:r>
      <w:r w:rsidR="00B84877">
        <w:rPr>
          <w:sz w:val="18"/>
          <w:szCs w:val="18"/>
          <w:lang w:eastAsia="x-none"/>
        </w:rPr>
        <w:t>na mocy art. ……………………….</w:t>
      </w:r>
    </w:p>
    <w:p w14:paraId="1924B09D" w14:textId="77777777" w:rsidR="00490FFE" w:rsidRPr="00490FFE" w:rsidRDefault="00490FFE" w:rsidP="00490F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</w:pPr>
    </w:p>
    <w:p w14:paraId="2F982DA9" w14:textId="77777777" w:rsidR="00490FFE" w:rsidRDefault="00490FFE" w:rsidP="00490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C1C6FD4" w14:textId="77777777" w:rsidR="00CE7401" w:rsidRDefault="00CE7401" w:rsidP="00490F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</w:p>
    <w:p w14:paraId="69FB0423" w14:textId="1B26CBF0" w:rsidR="00490FFE" w:rsidRPr="00490FFE" w:rsidRDefault="00CE7401" w:rsidP="00490FF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………………………………………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="00490FFE">
        <w:rPr>
          <w:rFonts w:ascii="Arial" w:eastAsia="Times New Roman" w:hAnsi="Arial" w:cs="Arial"/>
          <w:lang w:eastAsia="pl-PL"/>
        </w:rPr>
        <w:tab/>
        <w:t xml:space="preserve">        </w:t>
      </w:r>
      <w:r>
        <w:rPr>
          <w:rFonts w:ascii="Arial" w:eastAsia="Times New Roman" w:hAnsi="Arial" w:cs="Arial"/>
          <w:lang w:eastAsia="pl-PL"/>
        </w:rPr>
        <w:t xml:space="preserve">       </w:t>
      </w:r>
      <w:r w:rsidR="00490FFE" w:rsidRPr="00490FFE">
        <w:rPr>
          <w:rFonts w:ascii="Arial" w:eastAsia="Times New Roman" w:hAnsi="Arial" w:cs="Arial"/>
          <w:lang w:eastAsia="pl-PL"/>
        </w:rPr>
        <w:t>........................................................</w:t>
      </w:r>
    </w:p>
    <w:p w14:paraId="5DDA90C0" w14:textId="77777777" w:rsidR="00490FFE" w:rsidRPr="00490FFE" w:rsidRDefault="00490FFE" w:rsidP="00490FF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Źródło finansowania </w:t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A6516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data i podpis (pieczątka) osoby </w:t>
      </w:r>
    </w:p>
    <w:p w14:paraId="24EFEE04" w14:textId="77777777" w:rsidR="004718E7" w:rsidRDefault="00490FFE" w:rsidP="001E7B8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(Rodzaj działalności-pozycja analityczna)</w:t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90FF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A6516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upoważnionej w jednostce Zleceniodawcy</w:t>
      </w:r>
    </w:p>
    <w:p w14:paraId="238AE83F" w14:textId="77777777" w:rsidR="009B7FD5" w:rsidRDefault="009B7FD5" w:rsidP="001E7B8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2FC75BB" w14:textId="77777777" w:rsidR="009B7FD5" w:rsidRDefault="009B7FD5" w:rsidP="00E24C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A3D4D4A" w14:textId="77777777" w:rsidR="009B7FD5" w:rsidRDefault="009B7FD5" w:rsidP="00E24C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CCAFF3A" w14:textId="6046D5F3" w:rsidR="009B7FD5" w:rsidRPr="004C2D6B" w:rsidRDefault="004C2D6B" w:rsidP="004C2D6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* </w:t>
      </w:r>
      <w:r w:rsidR="009B7FD5" w:rsidRPr="004C2D6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Niewłaściwe skreślić</w:t>
      </w:r>
    </w:p>
    <w:sectPr w:rsidR="009B7FD5" w:rsidRPr="004C2D6B" w:rsidSect="00973A36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ECE"/>
    <w:multiLevelType w:val="hybridMultilevel"/>
    <w:tmpl w:val="58B45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3915"/>
    <w:multiLevelType w:val="hybridMultilevel"/>
    <w:tmpl w:val="A5F41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1396E"/>
    <w:multiLevelType w:val="hybridMultilevel"/>
    <w:tmpl w:val="E658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D634E"/>
    <w:multiLevelType w:val="hybridMultilevel"/>
    <w:tmpl w:val="FD684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E4D0C"/>
    <w:multiLevelType w:val="hybridMultilevel"/>
    <w:tmpl w:val="27567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6261A6"/>
    <w:multiLevelType w:val="hybridMultilevel"/>
    <w:tmpl w:val="4D0C45D0"/>
    <w:lvl w:ilvl="0" w:tplc="B43028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A0748"/>
    <w:multiLevelType w:val="hybridMultilevel"/>
    <w:tmpl w:val="A20AEF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A00D2E"/>
    <w:multiLevelType w:val="hybridMultilevel"/>
    <w:tmpl w:val="5E7AEA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8231BB"/>
    <w:multiLevelType w:val="hybridMultilevel"/>
    <w:tmpl w:val="2A1CD114"/>
    <w:lvl w:ilvl="0" w:tplc="8D3A8D1E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C513AD4"/>
    <w:multiLevelType w:val="hybridMultilevel"/>
    <w:tmpl w:val="4470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A29AA"/>
    <w:multiLevelType w:val="hybridMultilevel"/>
    <w:tmpl w:val="5784C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B8"/>
    <w:rsid w:val="000008BA"/>
    <w:rsid w:val="00117DCA"/>
    <w:rsid w:val="00121999"/>
    <w:rsid w:val="0018582A"/>
    <w:rsid w:val="00192D0E"/>
    <w:rsid w:val="001E0210"/>
    <w:rsid w:val="001E7B8A"/>
    <w:rsid w:val="002358D8"/>
    <w:rsid w:val="00286620"/>
    <w:rsid w:val="002975FA"/>
    <w:rsid w:val="002F0F95"/>
    <w:rsid w:val="00300F0D"/>
    <w:rsid w:val="00390DF3"/>
    <w:rsid w:val="003A4AC7"/>
    <w:rsid w:val="003C02B8"/>
    <w:rsid w:val="003E19F4"/>
    <w:rsid w:val="00435056"/>
    <w:rsid w:val="004635F8"/>
    <w:rsid w:val="004718E7"/>
    <w:rsid w:val="00490FFE"/>
    <w:rsid w:val="004C2D6B"/>
    <w:rsid w:val="00516A52"/>
    <w:rsid w:val="005873D8"/>
    <w:rsid w:val="005A3756"/>
    <w:rsid w:val="005A632A"/>
    <w:rsid w:val="005F0EF4"/>
    <w:rsid w:val="00743861"/>
    <w:rsid w:val="00762052"/>
    <w:rsid w:val="0077161A"/>
    <w:rsid w:val="00773A68"/>
    <w:rsid w:val="00784EF2"/>
    <w:rsid w:val="007D5B35"/>
    <w:rsid w:val="007F4C8F"/>
    <w:rsid w:val="00877311"/>
    <w:rsid w:val="008D06AD"/>
    <w:rsid w:val="008E27BF"/>
    <w:rsid w:val="008E37EB"/>
    <w:rsid w:val="008E61A2"/>
    <w:rsid w:val="008E6AF7"/>
    <w:rsid w:val="00934E14"/>
    <w:rsid w:val="00942392"/>
    <w:rsid w:val="00961111"/>
    <w:rsid w:val="00973A36"/>
    <w:rsid w:val="009B7FD5"/>
    <w:rsid w:val="00A445D9"/>
    <w:rsid w:val="00A60E99"/>
    <w:rsid w:val="00A6516E"/>
    <w:rsid w:val="00A9112B"/>
    <w:rsid w:val="00AD02B6"/>
    <w:rsid w:val="00AD54F5"/>
    <w:rsid w:val="00AE7DC1"/>
    <w:rsid w:val="00B43AC1"/>
    <w:rsid w:val="00B84877"/>
    <w:rsid w:val="00BF39D7"/>
    <w:rsid w:val="00C95B6D"/>
    <w:rsid w:val="00CA6B09"/>
    <w:rsid w:val="00CB206C"/>
    <w:rsid w:val="00CE7401"/>
    <w:rsid w:val="00D42C8E"/>
    <w:rsid w:val="00D570F7"/>
    <w:rsid w:val="00D66540"/>
    <w:rsid w:val="00DC2FD9"/>
    <w:rsid w:val="00DC575E"/>
    <w:rsid w:val="00E24CEB"/>
    <w:rsid w:val="00E64F2D"/>
    <w:rsid w:val="00E979B2"/>
    <w:rsid w:val="00EA1126"/>
    <w:rsid w:val="00EF42C2"/>
    <w:rsid w:val="00F82435"/>
    <w:rsid w:val="00F851AB"/>
    <w:rsid w:val="00F96B16"/>
    <w:rsid w:val="00FC3846"/>
    <w:rsid w:val="00FD0CEC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5ABF"/>
  <w15:docId w15:val="{9C1CD488-3706-40F9-80D9-EDB58664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F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516A5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16A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16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A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bi@adm.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1587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Machnicka</dc:creator>
  <cp:lastModifiedBy>Agnieszka Kobalczyk AK</cp:lastModifiedBy>
  <cp:revision>11</cp:revision>
  <cp:lastPrinted>2017-02-07T13:02:00Z</cp:lastPrinted>
  <dcterms:created xsi:type="dcterms:W3CDTF">2021-01-21T08:32:00Z</dcterms:created>
  <dcterms:modified xsi:type="dcterms:W3CDTF">2021-04-28T06:58:00Z</dcterms:modified>
</cp:coreProperties>
</file>